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D166A" w:rsidRDefault="00AD166A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D166A" w:rsidRPr="00125E27" w:rsidRDefault="00125E27" w:rsidP="00125E27">
      <w:pPr>
        <w:spacing w:after="0"/>
        <w:ind w:firstLine="48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5E27">
        <w:rPr>
          <w:rFonts w:ascii="Times New Roman" w:hAnsi="Times New Roman"/>
          <w:sz w:val="28"/>
          <w:szCs w:val="28"/>
        </w:rPr>
        <w:t xml:space="preserve">от </w:t>
      </w:r>
      <w:r w:rsidRPr="00125E27">
        <w:rPr>
          <w:rFonts w:ascii="Times New Roman" w:hAnsi="Times New Roman"/>
          <w:sz w:val="28"/>
          <w:szCs w:val="28"/>
          <w:u w:val="single"/>
        </w:rPr>
        <w:t>05.08.2024</w:t>
      </w:r>
      <w:r w:rsidRPr="00125E27">
        <w:rPr>
          <w:rFonts w:ascii="Times New Roman" w:hAnsi="Times New Roman"/>
          <w:sz w:val="28"/>
          <w:szCs w:val="28"/>
        </w:rPr>
        <w:t xml:space="preserve"> № </w:t>
      </w:r>
      <w:r w:rsidRPr="00125E27">
        <w:rPr>
          <w:rFonts w:ascii="Times New Roman" w:hAnsi="Times New Roman"/>
          <w:sz w:val="28"/>
          <w:szCs w:val="28"/>
          <w:u w:val="single"/>
        </w:rPr>
        <w:t>81</w:t>
      </w: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Pr="008D1438" w:rsidRDefault="00AD166A" w:rsidP="00C230D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1438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AD166A" w:rsidRPr="008D1438" w:rsidRDefault="00AD16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1438">
        <w:rPr>
          <w:rFonts w:ascii="Times New Roman" w:hAnsi="Times New Roman" w:cs="Times New Roman"/>
          <w:b/>
          <w:sz w:val="28"/>
          <w:szCs w:val="28"/>
        </w:rPr>
        <w:t>Привольненского</w:t>
      </w:r>
      <w:proofErr w:type="spellEnd"/>
      <w:r w:rsidRPr="008D14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8D1438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Pr="008D143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AD166A" w:rsidRPr="008D1438" w:rsidRDefault="0022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6177B" w:rsidRPr="008D143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1 квартал 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 xml:space="preserve"> годпо ведомственной структуре расходов бюджета</w:t>
      </w: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125E27">
        <w:rPr>
          <w:rFonts w:ascii="Times New Roman" w:hAnsi="Times New Roman"/>
          <w:color w:val="000000"/>
          <w:sz w:val="28"/>
          <w:szCs w:val="28"/>
        </w:rPr>
        <w:tab/>
      </w:r>
      <w:r w:rsidR="00125E27">
        <w:rPr>
          <w:rFonts w:ascii="Times New Roman" w:hAnsi="Times New Roman"/>
          <w:color w:val="000000"/>
          <w:sz w:val="28"/>
          <w:szCs w:val="28"/>
        </w:rPr>
        <w:tab/>
      </w:r>
      <w:r w:rsidR="00125E27">
        <w:rPr>
          <w:rFonts w:ascii="Times New Roman" w:hAnsi="Times New Roman"/>
          <w:color w:val="000000"/>
          <w:sz w:val="28"/>
          <w:szCs w:val="28"/>
        </w:rPr>
        <w:tab/>
      </w:r>
      <w:r w:rsidR="00125E27">
        <w:rPr>
          <w:rFonts w:ascii="Times New Roman" w:hAnsi="Times New Roman"/>
          <w:color w:val="000000"/>
          <w:sz w:val="28"/>
          <w:szCs w:val="28"/>
        </w:rPr>
        <w:tab/>
      </w:r>
      <w:r w:rsidR="00125E27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тыс.руб.</w:t>
      </w:r>
    </w:p>
    <w:tbl>
      <w:tblPr>
        <w:tblW w:w="1576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4962"/>
        <w:gridCol w:w="1080"/>
        <w:gridCol w:w="720"/>
        <w:gridCol w:w="821"/>
        <w:gridCol w:w="1519"/>
        <w:gridCol w:w="1080"/>
        <w:gridCol w:w="2520"/>
        <w:gridCol w:w="1620"/>
        <w:gridCol w:w="1440"/>
      </w:tblGrid>
      <w:tr w:rsidR="00AD166A" w:rsidRPr="00FC2E6B" w:rsidTr="001B5185">
        <w:trPr>
          <w:trHeight w:val="94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:rsidR="00AD166A" w:rsidRPr="00D40ACE" w:rsidRDefault="00AD166A" w:rsidP="00D40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2E6B">
              <w:rPr>
                <w:rFonts w:ascii="Times New Roman" w:hAnsi="Times New Roman"/>
                <w:sz w:val="28"/>
                <w:szCs w:val="28"/>
              </w:rPr>
              <w:t>ВСР</w:t>
            </w:r>
          </w:p>
        </w:tc>
        <w:tc>
          <w:tcPr>
            <w:tcW w:w="72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821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519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080" w:type="dxa"/>
            <w:vAlign w:val="center"/>
          </w:tcPr>
          <w:p w:rsidR="00AD166A" w:rsidRPr="00D40ACE" w:rsidRDefault="00AD1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25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231</w:t>
            </w:r>
          </w:p>
          <w:p w:rsidR="00AD166A" w:rsidRPr="004352AA" w:rsidRDefault="00AD166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1620" w:type="dxa"/>
            <w:vAlign w:val="center"/>
          </w:tcPr>
          <w:p w:rsidR="00AD166A" w:rsidRPr="00FC2E6B" w:rsidRDefault="00AD166A" w:rsidP="00653796">
            <w:pPr>
              <w:jc w:val="center"/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</w:t>
            </w:r>
            <w:r w:rsidR="0066177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2768E">
              <w:rPr>
                <w:rFonts w:ascii="Times New Roman" w:hAnsi="Times New Roman" w:cs="Times New Roman"/>
                <w:sz w:val="28"/>
                <w:szCs w:val="28"/>
              </w:rPr>
              <w:t xml:space="preserve">1 квартал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76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AD166A" w:rsidRPr="00FC2E6B" w:rsidTr="001B5185">
        <w:trPr>
          <w:trHeight w:val="28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1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19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 6</w:t>
            </w:r>
          </w:p>
        </w:tc>
        <w:tc>
          <w:tcPr>
            <w:tcW w:w="25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235C50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 00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14533,8</w:t>
            </w:r>
          </w:p>
        </w:tc>
        <w:tc>
          <w:tcPr>
            <w:tcW w:w="1620" w:type="dxa"/>
            <w:vAlign w:val="bottom"/>
          </w:tcPr>
          <w:p w:rsidR="005934B5" w:rsidRPr="006B5B12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3898,6</w:t>
            </w:r>
          </w:p>
        </w:tc>
        <w:tc>
          <w:tcPr>
            <w:tcW w:w="1440" w:type="dxa"/>
            <w:vAlign w:val="bottom"/>
          </w:tcPr>
          <w:p w:rsidR="005934B5" w:rsidRPr="00C23CB8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26,8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586A0D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586A0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586A0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1106,6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176,7</w:t>
            </w:r>
          </w:p>
        </w:tc>
        <w:tc>
          <w:tcPr>
            <w:tcW w:w="1440" w:type="dxa"/>
            <w:vAlign w:val="bottom"/>
          </w:tcPr>
          <w:p w:rsidR="005934B5" w:rsidRPr="005354B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1106,6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176,7</w:t>
            </w:r>
          </w:p>
        </w:tc>
        <w:tc>
          <w:tcPr>
            <w:tcW w:w="1440" w:type="dxa"/>
            <w:vAlign w:val="bottom"/>
          </w:tcPr>
          <w:p w:rsidR="005934B5" w:rsidRPr="005354B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300130" w:rsidRDefault="005934B5" w:rsidP="005934B5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Глава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Привольненского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Каневского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1106,6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176,7</w:t>
            </w:r>
          </w:p>
        </w:tc>
        <w:tc>
          <w:tcPr>
            <w:tcW w:w="1440" w:type="dxa"/>
            <w:vAlign w:val="bottom"/>
          </w:tcPr>
          <w:p w:rsidR="005934B5" w:rsidRPr="005354B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51 1 0000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1106,6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176,7</w:t>
            </w:r>
          </w:p>
        </w:tc>
        <w:tc>
          <w:tcPr>
            <w:tcW w:w="1440" w:type="dxa"/>
            <w:vAlign w:val="bottom"/>
          </w:tcPr>
          <w:p w:rsidR="005934B5" w:rsidRPr="005354B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5934B5" w:rsidRPr="00FC2E6B" w:rsidTr="001B5185">
        <w:trPr>
          <w:trHeight w:val="1980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51 1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1106,6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176,7</w:t>
            </w:r>
          </w:p>
        </w:tc>
        <w:tc>
          <w:tcPr>
            <w:tcW w:w="1440" w:type="dxa"/>
            <w:vAlign w:val="bottom"/>
          </w:tcPr>
          <w:p w:rsidR="005934B5" w:rsidRPr="005354B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6413,4</w:t>
            </w:r>
          </w:p>
        </w:tc>
        <w:tc>
          <w:tcPr>
            <w:tcW w:w="1620" w:type="dxa"/>
            <w:vAlign w:val="bottom"/>
          </w:tcPr>
          <w:p w:rsidR="005934B5" w:rsidRPr="0082790D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D77421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1251,2</w:t>
            </w:r>
          </w:p>
        </w:tc>
        <w:tc>
          <w:tcPr>
            <w:tcW w:w="1440" w:type="dxa"/>
            <w:vAlign w:val="bottom"/>
          </w:tcPr>
          <w:p w:rsidR="005934B5" w:rsidRPr="0082790D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</w:t>
            </w:r>
            <w:proofErr w:type="spellStart"/>
            <w:r w:rsidRPr="00D615EA">
              <w:rPr>
                <w:rFonts w:ascii="Times New Roman" w:hAnsi="Times New Roman"/>
              </w:rPr>
              <w:t>админист</w:t>
            </w:r>
            <w:r>
              <w:rPr>
                <w:rFonts w:ascii="Times New Roman" w:hAnsi="Times New Roman"/>
              </w:rPr>
              <w:t>рации</w:t>
            </w:r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FC2E6B">
              <w:rPr>
                <w:rFonts w:ascii="Times New Roman" w:hAnsi="Times New Roman" w:cs="Times New Roman"/>
              </w:rPr>
              <w:t xml:space="preserve">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6413,4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1251,2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300130" w:rsidRDefault="005934B5" w:rsidP="005934B5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Обеспечение деятельности функционирования администрации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Привольненского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Каневского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52 1 0000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6413,4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1251,2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Расходы на обеспечение функций органов </w:t>
            </w:r>
            <w:r w:rsidRPr="00D615EA">
              <w:rPr>
                <w:rFonts w:ascii="Times New Roman" w:hAnsi="Times New Roman"/>
              </w:rPr>
              <w:lastRenderedPageBreak/>
              <w:t>местного самоуправления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2B6CB0">
            <w:pPr>
              <w:jc w:val="center"/>
            </w:pPr>
            <w:r>
              <w:rPr>
                <w:rFonts w:ascii="Times New Roman" w:hAnsi="Times New Roman" w:cs="Times New Roman"/>
              </w:rPr>
              <w:t>6413,4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2B6C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1251,2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2B6C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6332,4</w:t>
            </w:r>
          </w:p>
        </w:tc>
        <w:tc>
          <w:tcPr>
            <w:tcW w:w="1620" w:type="dxa"/>
            <w:vAlign w:val="center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1232,0</w:t>
            </w:r>
          </w:p>
        </w:tc>
        <w:tc>
          <w:tcPr>
            <w:tcW w:w="1440" w:type="dxa"/>
            <w:vAlign w:val="center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954B8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  <w:b/>
              </w:rPr>
            </w:pPr>
            <w:r w:rsidRPr="00D615EA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864C4E">
            <w:pPr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864C4E">
            <w:pPr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41,7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864C4E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5831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2583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деятельности контрольно-счётных органов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функционирования контрольно- сче</w:t>
            </w:r>
            <w:r>
              <w:rPr>
                <w:rFonts w:ascii="Times New Roman" w:hAnsi="Times New Roman"/>
              </w:rPr>
              <w:t>тного органа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53 1 0020010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2001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825831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825831"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функционирования органов внутреннего 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Обеспечение функционирования </w:t>
            </w:r>
            <w:r>
              <w:rPr>
                <w:sz w:val="22"/>
                <w:szCs w:val="22"/>
              </w:rPr>
              <w:t>органов внутреннего 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864C4E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864C4E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lastRenderedPageBreak/>
              <w:t xml:space="preserve">Осуществление полномочий </w:t>
            </w:r>
            <w:r>
              <w:rPr>
                <w:sz w:val="22"/>
                <w:szCs w:val="22"/>
              </w:rPr>
              <w:t xml:space="preserve">органов внутреннего </w:t>
            </w:r>
            <w:r w:rsidRPr="006D0036">
              <w:rPr>
                <w:sz w:val="22"/>
                <w:szCs w:val="22"/>
              </w:rPr>
              <w:t>финансового контроля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864C4E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864C4E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6D0036" w:rsidRDefault="005934B5" w:rsidP="005934B5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864C4E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864C4E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4B3B">
              <w:rPr>
                <w:rFonts w:ascii="Times New Roman" w:hAnsi="Times New Roman"/>
                <w:b/>
                <w:sz w:val="24"/>
                <w:szCs w:val="24"/>
              </w:rPr>
              <w:t>Обеспечение проведения выборов  и референдумов</w:t>
            </w:r>
          </w:p>
        </w:tc>
        <w:tc>
          <w:tcPr>
            <w:tcW w:w="108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Проведения выборов и референдумов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Pr="00514B3B" w:rsidRDefault="005934B5" w:rsidP="005934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57 0 00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избирательной комиссии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57 1 001027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57 1 001027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b/>
              </w:rPr>
            </w:pPr>
            <w:r w:rsidRPr="00E61DF6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Pr="00E61DF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52 0 00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</w:p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 xml:space="preserve">Резервный фонд </w:t>
            </w:r>
            <w:proofErr w:type="spellStart"/>
            <w:r w:rsidRPr="00E61DF6">
              <w:rPr>
                <w:rFonts w:ascii="Times New Roman" w:hAnsi="Times New Roman"/>
              </w:rPr>
              <w:t>Привольненского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E61DF6">
              <w:rPr>
                <w:rFonts w:ascii="Times New Roman" w:hAnsi="Times New Roman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800</w:t>
            </w: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center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6110,4</w:t>
            </w:r>
          </w:p>
        </w:tc>
        <w:tc>
          <w:tcPr>
            <w:tcW w:w="1620" w:type="dxa"/>
            <w:vAlign w:val="center"/>
          </w:tcPr>
          <w:p w:rsidR="005934B5" w:rsidRPr="00896EB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2429,0</w:t>
            </w:r>
          </w:p>
        </w:tc>
        <w:tc>
          <w:tcPr>
            <w:tcW w:w="1440" w:type="dxa"/>
            <w:vAlign w:val="center"/>
          </w:tcPr>
          <w:p w:rsidR="005934B5" w:rsidRPr="00CF20D9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39,7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Обеспечение деятельности администрации муниципального </w:t>
            </w:r>
            <w:proofErr w:type="spellStart"/>
            <w:r w:rsidRPr="00FC2E6B">
              <w:rPr>
                <w:rFonts w:ascii="Times New Roman" w:hAnsi="Times New Roman" w:cs="Times New Roman"/>
              </w:rPr>
              <w:lastRenderedPageBreak/>
              <w:t>образования</w:t>
            </w:r>
            <w:r>
              <w:rPr>
                <w:rFonts w:ascii="Times New Roman" w:hAnsi="Times New Roman" w:cs="Times New Roman"/>
              </w:rPr>
              <w:t>Привольненскогосельского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</w:rPr>
              <w:t>Каневского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Образование и организация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52 3 0000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864C4E">
        <w:trPr>
          <w:trHeight w:val="1186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5934B5" w:rsidRPr="00FC2E6B" w:rsidRDefault="005934B5" w:rsidP="004806D6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  <w:vAlign w:val="center"/>
          </w:tcPr>
          <w:p w:rsidR="005934B5" w:rsidRPr="00FC2E6B" w:rsidRDefault="005934B5" w:rsidP="004806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5934B5" w:rsidRPr="00FC2E6B" w:rsidRDefault="005934B5" w:rsidP="004806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</w:tcPr>
          <w:p w:rsidR="005934B5" w:rsidRPr="00FC2E6B" w:rsidRDefault="005934B5" w:rsidP="00864C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  <w:b/>
              </w:rPr>
            </w:pPr>
            <w:r w:rsidRPr="0042546C">
              <w:rPr>
                <w:rFonts w:ascii="Times New Roman" w:hAnsi="Times New Roman"/>
                <w:b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района «Центр обеспечения»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59 0 00</w:t>
            </w:r>
            <w:r w:rsidRPr="0042546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4524,4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2015,3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 xml:space="preserve">Финансовое 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района «Центр обеспечения»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</w:rPr>
              <w:t xml:space="preserve"> 1 </w:t>
            </w:r>
            <w:r w:rsidRPr="0042546C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0</w:t>
            </w:r>
            <w:r w:rsidRPr="0042546C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4524,4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2015,3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4524,4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2015,3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</w:tr>
      <w:tr w:rsidR="005934B5" w:rsidRPr="00FC2E6B" w:rsidTr="00ED545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center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3969,4</w:t>
            </w:r>
          </w:p>
        </w:tc>
        <w:tc>
          <w:tcPr>
            <w:tcW w:w="1620" w:type="dxa"/>
          </w:tcPr>
          <w:p w:rsidR="005934B5" w:rsidRDefault="005934B5" w:rsidP="00ED545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1762,6</w:t>
            </w:r>
          </w:p>
        </w:tc>
        <w:tc>
          <w:tcPr>
            <w:tcW w:w="1440" w:type="dxa"/>
          </w:tcPr>
          <w:p w:rsidR="005934B5" w:rsidRDefault="005934B5" w:rsidP="00ED545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</w:tr>
      <w:tr w:rsidR="005934B5" w:rsidRPr="00FC2E6B" w:rsidTr="00ED545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42546C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08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5934B5" w:rsidRPr="00FC2E6B" w:rsidRDefault="005934B5" w:rsidP="00ED54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549,2</w:t>
            </w:r>
          </w:p>
        </w:tc>
        <w:tc>
          <w:tcPr>
            <w:tcW w:w="1620" w:type="dxa"/>
          </w:tcPr>
          <w:p w:rsidR="005934B5" w:rsidRPr="00FC2E6B" w:rsidRDefault="005934B5" w:rsidP="00ED54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252,2</w:t>
            </w:r>
          </w:p>
        </w:tc>
        <w:tc>
          <w:tcPr>
            <w:tcW w:w="1440" w:type="dxa"/>
          </w:tcPr>
          <w:p w:rsidR="005934B5" w:rsidRPr="00FC2E6B" w:rsidRDefault="005934B5" w:rsidP="00ED54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59 1 0000590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62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6A5532" w:rsidRDefault="005934B5" w:rsidP="00593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532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"Развитие местного самоуправления и гражданского общества" на 2020-2026 годы</w:t>
            </w:r>
          </w:p>
        </w:tc>
        <w:tc>
          <w:tcPr>
            <w:tcW w:w="108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C2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1519,0</w:t>
            </w:r>
          </w:p>
        </w:tc>
        <w:tc>
          <w:tcPr>
            <w:tcW w:w="162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407,1</w:t>
            </w:r>
          </w:p>
        </w:tc>
        <w:tc>
          <w:tcPr>
            <w:tcW w:w="144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26,8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имуществом поселения»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FC2E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в рамках управления имуществом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pStyle w:val="aff1"/>
              <w:rPr>
                <w:rFonts w:ascii="Times New Roman" w:hAnsi="Times New Roman"/>
              </w:rPr>
            </w:pPr>
            <w:r w:rsidRPr="00FF2A96">
              <w:rPr>
                <w:rFonts w:ascii="Times New Roman" w:hAnsi="Times New Roman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276DBC" w:rsidRDefault="005934B5" w:rsidP="005934B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«Уточнение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276DBC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Мероприятия по уточнению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lastRenderedPageBreak/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мероприятий, проводимых администрацией поселения»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01 0040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709BA" w:rsidRPr="0012735C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Pr="0012735C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12735C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 xml:space="preserve">Мероприятия праздничных дней, юбилейных и памятных дат, проводимых администрацией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D96FEE" w:rsidRDefault="002709BA" w:rsidP="002709BA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709BA" w:rsidRPr="008B4943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Default="002709BA" w:rsidP="002709BA">
            <w:pPr>
              <w:rPr>
                <w:rFonts w:ascii="Times New Roman" w:hAnsi="Times New Roman" w:cs="Times New Roman"/>
              </w:rPr>
            </w:pPr>
          </w:p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D96FEE" w:rsidRDefault="002709BA" w:rsidP="002709BA">
            <w:pPr>
              <w:snapToGrid w:val="0"/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2709BA" w:rsidRPr="008B4943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Default="002709BA" w:rsidP="002709BA">
            <w:pPr>
              <w:rPr>
                <w:rFonts w:ascii="Times New Roman" w:hAnsi="Times New Roman" w:cs="Times New Roman"/>
              </w:rPr>
            </w:pPr>
          </w:p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F00267" w:rsidRPr="00580EF3" w:rsidRDefault="00F00267" w:rsidP="00F0026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bookmarkStart w:id="0" w:name="__DdeLink__14103_1921603097"/>
            <w:bookmarkEnd w:id="0"/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«Другие мероприятия муниципального образования»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Pr="00D96FEE" w:rsidRDefault="00F00267" w:rsidP="00F00267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050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Pr="008B4943" w:rsidRDefault="00F00267" w:rsidP="00F00267">
            <w:pPr>
              <w:jc w:val="center"/>
            </w:pPr>
            <w:r>
              <w:rPr>
                <w:rFonts w:ascii="Times New Roman" w:hAnsi="Times New Roman" w:cs="Times New Roman"/>
              </w:rPr>
              <w:t>801,3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383,2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Pr="000454A4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Pr="008B4943" w:rsidRDefault="00F00267" w:rsidP="00F00267">
            <w:pPr>
              <w:jc w:val="center"/>
            </w:pPr>
            <w:r>
              <w:rPr>
                <w:rFonts w:ascii="Times New Roman" w:hAnsi="Times New Roman" w:cs="Times New Roman"/>
              </w:rPr>
              <w:t>801,3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383,2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731,3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369,8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01 0 0510060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F00267" w:rsidRPr="003400BA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 Информационное обеспечение и сопровождение деятельности </w:t>
            </w: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органов местного самоуправления»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01 0 0600000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информированию населения о деятельности органов муниципальной власти на территории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F00267" w:rsidRPr="00DF0672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DD7EEA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реализации информационных технологий </w:t>
            </w:r>
            <w:proofErr w:type="spellStart"/>
            <w:r w:rsidRPr="00DD7EEA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DD7E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01 0 0700000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206,6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DD7EEA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206,6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DD7EEA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206,6</w:t>
            </w:r>
          </w:p>
        </w:tc>
        <w:tc>
          <w:tcPr>
            <w:tcW w:w="16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4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C0289B" w:rsidRPr="00174DB3" w:rsidRDefault="00C0289B" w:rsidP="00C028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 w:rsidR="00855B61">
              <w:rPr>
                <w:rFonts w:ascii="Times New Roman" w:hAnsi="Times New Roman"/>
                <w:b/>
                <w:sz w:val="24"/>
                <w:szCs w:val="24"/>
              </w:rPr>
              <w:t>ельского поселения» на 2020-2026</w:t>
            </w: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4751C0" w:rsidRDefault="00C0289B" w:rsidP="00C0289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289B" w:rsidRPr="004751C0" w:rsidRDefault="00C0289B" w:rsidP="00C0289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41,0</w:t>
            </w:r>
          </w:p>
        </w:tc>
        <w:tc>
          <w:tcPr>
            <w:tcW w:w="162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6,5</w:t>
            </w:r>
          </w:p>
        </w:tc>
        <w:tc>
          <w:tcPr>
            <w:tcW w:w="144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15,6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«Поддержка казачества»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C0289B" w:rsidRPr="00174DB3" w:rsidRDefault="00C0289B" w:rsidP="00C0289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C0289B" w:rsidRPr="00700098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40" w:type="dxa"/>
            <w:vAlign w:val="center"/>
          </w:tcPr>
          <w:p w:rsidR="00C0289B" w:rsidRPr="00700098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Мероприятия по поддержке и развитию казачества на территории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C0289B" w:rsidRPr="00174DB3" w:rsidRDefault="00C0289B" w:rsidP="00C0289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C0289B" w:rsidRPr="00700098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40" w:type="dxa"/>
            <w:vAlign w:val="center"/>
          </w:tcPr>
          <w:p w:rsidR="00C0289B" w:rsidRPr="00700098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center"/>
          </w:tcPr>
          <w:p w:rsidR="00C0289B" w:rsidRPr="00174DB3" w:rsidRDefault="00C0289B" w:rsidP="00C0289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C0289B" w:rsidRPr="00700098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40" w:type="dxa"/>
            <w:vAlign w:val="center"/>
          </w:tcPr>
          <w:p w:rsidR="00C0289B" w:rsidRPr="00700098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«Противодействие незаконному обороту наркотиков»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Мероприятия по профилактике распространения наркомании и связанных с ней правонарушений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10100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10100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C609EF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C609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C609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Привольненском</w:t>
            </w:r>
            <w:proofErr w:type="spellEnd"/>
            <w:r w:rsidRPr="00C609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сельском поселении» </w:t>
            </w:r>
            <w:r w:rsidR="00855B61">
              <w:rPr>
                <w:rFonts w:ascii="Times New Roman" w:hAnsi="Times New Roman"/>
                <w:b/>
                <w:sz w:val="24"/>
                <w:szCs w:val="24"/>
              </w:rPr>
              <w:t>на 2020-2026</w:t>
            </w:r>
            <w:r w:rsidRPr="00C609EF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07 0 0000000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1C0"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162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1C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1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  <w:b/>
              </w:rPr>
            </w:pPr>
            <w:r w:rsidRPr="00C609EF">
              <w:rPr>
                <w:rFonts w:ascii="Times New Roman" w:hAnsi="Times New Roman"/>
              </w:rPr>
              <w:t xml:space="preserve">Основное мероприятие </w:t>
            </w:r>
            <w:r w:rsidRPr="00C609EF">
              <w:rPr>
                <w:rFonts w:ascii="Times New Roman" w:hAnsi="Times New Roman"/>
                <w:b/>
              </w:rPr>
              <w:t>«</w:t>
            </w:r>
            <w:r w:rsidRPr="00C609EF">
              <w:rPr>
                <w:rFonts w:ascii="Times New Roman" w:hAnsi="Times New Roman"/>
              </w:rPr>
              <w:t>Информационная поддержка малого и среднего предпринимательства»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07 0 010000</w:t>
            </w:r>
            <w:r w:rsidRPr="00C609EF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Мероприятия по информационной поддержке малого и среднего предпринимательства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07 0 01</w:t>
            </w:r>
            <w:r w:rsidRPr="00C609EF">
              <w:rPr>
                <w:rFonts w:ascii="Times New Roman" w:hAnsi="Times New Roman"/>
              </w:rPr>
              <w:t>10230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07 0 01</w:t>
            </w:r>
            <w:r w:rsidRPr="00C609EF">
              <w:rPr>
                <w:rFonts w:ascii="Times New Roman" w:hAnsi="Times New Roman"/>
              </w:rPr>
              <w:t>10230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widowControl w:val="0"/>
              <w:autoSpaceDE w:val="0"/>
              <w:autoSpaceDN w:val="0"/>
              <w:adjustRightInd w:val="0"/>
              <w:contextualSpacing/>
            </w:pPr>
            <w:r w:rsidRPr="00C609EF">
              <w:rPr>
                <w:rFonts w:ascii="Times New Roman" w:hAnsi="Times New Roman"/>
              </w:rPr>
              <w:t xml:space="preserve">Основное мероприятие «Поощрение субъектов малого и среднего предпринимательства, внесших наиболее значимый вклад в развитие </w:t>
            </w:r>
            <w:proofErr w:type="spellStart"/>
            <w:r w:rsidRPr="00C609EF">
              <w:rPr>
                <w:rFonts w:ascii="Times New Roman" w:hAnsi="Times New Roman"/>
              </w:rPr>
              <w:lastRenderedPageBreak/>
              <w:t>Привольненского</w:t>
            </w:r>
            <w:proofErr w:type="spellEnd"/>
            <w:r w:rsidRPr="00C609EF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C609EF" w:rsidRDefault="00C0289B" w:rsidP="00C028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07 0 02</w:t>
            </w:r>
            <w:r w:rsidRPr="00C609E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snapToGrid w:val="0"/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lastRenderedPageBreak/>
              <w:t xml:space="preserve">Мероприятия по поощрению субъектов малого и среднего предпринимательства, внесших наиболее значимый вклад в развитие </w:t>
            </w:r>
            <w:proofErr w:type="spellStart"/>
            <w:r w:rsidRPr="00C609EF">
              <w:rPr>
                <w:rFonts w:ascii="Times New Roman" w:hAnsi="Times New Roman"/>
              </w:rPr>
              <w:t>Привольненскского</w:t>
            </w:r>
            <w:proofErr w:type="spellEnd"/>
            <w:r w:rsidRPr="00C609EF">
              <w:rPr>
                <w:rFonts w:ascii="Times New Roman" w:hAnsi="Times New Roman"/>
              </w:rPr>
              <w:t xml:space="preserve"> сельского поселения 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07 0 02</w:t>
            </w:r>
            <w:r w:rsidRPr="00C609EF">
              <w:rPr>
                <w:rFonts w:ascii="Times New Roman" w:hAnsi="Times New Roman"/>
              </w:rPr>
              <w:t>10240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07 0 02</w:t>
            </w:r>
            <w:r w:rsidRPr="00C609EF">
              <w:rPr>
                <w:rFonts w:ascii="Times New Roman" w:hAnsi="Times New Roman"/>
              </w:rPr>
              <w:t>10240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  <w:b/>
              </w:rPr>
            </w:pPr>
            <w:r w:rsidRPr="00C609EF">
              <w:rPr>
                <w:rFonts w:ascii="Times New Roman" w:hAnsi="Times New Roman"/>
              </w:rPr>
              <w:t>Основное мероприятие «Приобретение методической продукции»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094B4B" w:rsidRDefault="00C0289B" w:rsidP="00C028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07 0 03</w:t>
            </w:r>
            <w:r w:rsidRPr="00094B4B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Мероприятия по приобретению методической продукции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094B4B" w:rsidRDefault="00C0289B" w:rsidP="00C028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07 0 03</w:t>
            </w:r>
            <w:r w:rsidRPr="00094B4B">
              <w:rPr>
                <w:rFonts w:ascii="Times New Roman" w:hAnsi="Times New Roman"/>
              </w:rPr>
              <w:t>10250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C609EF" w:rsidRDefault="00C0289B" w:rsidP="00C0289B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Pr="00174DB3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094B4B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07 0 03</w:t>
            </w:r>
            <w:r w:rsidRPr="00094B4B">
              <w:rPr>
                <w:rFonts w:ascii="Times New Roman" w:hAnsi="Times New Roman"/>
              </w:rPr>
              <w:t>10250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C0289B" w:rsidRPr="00174DB3" w:rsidRDefault="00C0289B" w:rsidP="00855B61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на территории 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района    на 2020-202</w:t>
            </w:r>
            <w:r w:rsidR="00855B6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1C0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62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1C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Pr="004751C0" w:rsidRDefault="00C0289B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1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«Проведение энергетического обследования»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Мероприятия по выявлению нерационального использования энергоресурсов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>10260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>10260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«Организация пропаганды в сфере энергосбережения»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Мероприятия по информационному обеспечению по вопросам энергосбережения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10280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10280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по замене устаревшего оборудования на современное»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 xml:space="preserve">Мероприятия по замене оборудования 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10290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B657E0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10290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FC2E6B" w:rsidRDefault="00C0289B" w:rsidP="00C0289B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_DdeLink__14101_1921603097"/>
            <w:bookmarkEnd w:id="1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C0289B" w:rsidRPr="00B67541" w:rsidRDefault="00CB4C83" w:rsidP="00C0289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393,8</w:t>
            </w:r>
          </w:p>
        </w:tc>
        <w:tc>
          <w:tcPr>
            <w:tcW w:w="1620" w:type="dxa"/>
            <w:vAlign w:val="bottom"/>
          </w:tcPr>
          <w:p w:rsidR="00C0289B" w:rsidRPr="00DF0672" w:rsidRDefault="00CB4C83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65,3</w:t>
            </w:r>
          </w:p>
        </w:tc>
        <w:tc>
          <w:tcPr>
            <w:tcW w:w="1440" w:type="dxa"/>
          </w:tcPr>
          <w:p w:rsidR="00C0289B" w:rsidRPr="004751C0" w:rsidRDefault="00CB4C83" w:rsidP="00C0289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16,6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393,8</w:t>
            </w:r>
          </w:p>
        </w:tc>
        <w:tc>
          <w:tcPr>
            <w:tcW w:w="1620" w:type="dxa"/>
            <w:vAlign w:val="bottom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440" w:type="dxa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CB4C8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B4C83" w:rsidRPr="000454A4" w:rsidRDefault="00CB4C83" w:rsidP="00CB4C83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B4C83" w:rsidRPr="000454A4" w:rsidRDefault="00CB4C83" w:rsidP="00CB4C83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52 0 00</w:t>
            </w:r>
            <w:r w:rsidRPr="000454A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393,8</w:t>
            </w:r>
          </w:p>
        </w:tc>
        <w:tc>
          <w:tcPr>
            <w:tcW w:w="1620" w:type="dxa"/>
            <w:vAlign w:val="bottom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440" w:type="dxa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CB4C8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B4C83" w:rsidRPr="000454A4" w:rsidRDefault="00CB4C83" w:rsidP="00CB4C83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CB4C83" w:rsidRPr="00FC2E6B" w:rsidRDefault="00CB4C83" w:rsidP="00CB4C83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B4C83" w:rsidRPr="000454A4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52 4 000000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393,8</w:t>
            </w:r>
          </w:p>
        </w:tc>
        <w:tc>
          <w:tcPr>
            <w:tcW w:w="1620" w:type="dxa"/>
            <w:vAlign w:val="bottom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440" w:type="dxa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CB4C8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B4C83" w:rsidRPr="000454A4" w:rsidRDefault="00CB4C83" w:rsidP="00CB4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Pr="000454A4">
              <w:rPr>
                <w:rFonts w:ascii="Times New Roman" w:hAnsi="Times New Roman" w:cs="Times New Roman"/>
              </w:rPr>
              <w:t xml:space="preserve"> первичного воинского учета на территориях, где отсутствуют военные </w:t>
            </w:r>
            <w:r w:rsidRPr="000454A4">
              <w:rPr>
                <w:rFonts w:ascii="Times New Roman" w:hAnsi="Times New Roman" w:cs="Times New Roman"/>
              </w:rPr>
              <w:lastRenderedPageBreak/>
              <w:t>комиссариаты</w:t>
            </w:r>
          </w:p>
        </w:tc>
        <w:tc>
          <w:tcPr>
            <w:tcW w:w="108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B4C83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52 4 0051180</w:t>
            </w:r>
          </w:p>
        </w:tc>
        <w:tc>
          <w:tcPr>
            <w:tcW w:w="1080" w:type="dxa"/>
            <w:vAlign w:val="bottom"/>
          </w:tcPr>
          <w:p w:rsidR="00CB4C83" w:rsidRPr="00FC2E6B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1620" w:type="dxa"/>
            <w:vAlign w:val="bottom"/>
          </w:tcPr>
          <w:p w:rsidR="00CB4C83" w:rsidRPr="001D228D" w:rsidRDefault="00CB4C83" w:rsidP="00CB4C83">
            <w:pPr>
              <w:jc w:val="center"/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40" w:type="dxa"/>
            <w:vAlign w:val="bottom"/>
          </w:tcPr>
          <w:p w:rsidR="00CB4C83" w:rsidRPr="00BF6349" w:rsidRDefault="00CB4C83" w:rsidP="00CB4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1620" w:type="dxa"/>
            <w:vAlign w:val="bottom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40" w:type="dxa"/>
            <w:vAlign w:val="bottom"/>
          </w:tcPr>
          <w:p w:rsidR="00C0289B" w:rsidRPr="00BF6349" w:rsidRDefault="00CB4C8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52 4 001034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C0289B" w:rsidRDefault="00CB4C8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1620" w:type="dxa"/>
            <w:vAlign w:val="bottom"/>
          </w:tcPr>
          <w:p w:rsidR="00C0289B" w:rsidRDefault="00CB4C8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40" w:type="dxa"/>
            <w:vAlign w:val="bottom"/>
          </w:tcPr>
          <w:p w:rsidR="00C0289B" w:rsidRDefault="00CB4C8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0289B">
              <w:rPr>
                <w:rFonts w:ascii="Times New Roman" w:hAnsi="Times New Roman" w:cs="Times New Roman"/>
              </w:rPr>
              <w:t>,6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r w:rsidRPr="00B24774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vAlign w:val="bottom"/>
          </w:tcPr>
          <w:p w:rsidR="00EA122A" w:rsidRPr="00197297" w:rsidRDefault="00EA122A" w:rsidP="00EA122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197297" w:rsidRDefault="00EA122A" w:rsidP="00EA122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 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  <w:b/>
                <w:bCs/>
              </w:rPr>
            </w:pPr>
            <w:r w:rsidRPr="00B24774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 w:rsidR="00855B61">
              <w:rPr>
                <w:rFonts w:ascii="Times New Roman" w:hAnsi="Times New Roman"/>
                <w:b/>
                <w:sz w:val="24"/>
                <w:szCs w:val="24"/>
              </w:rPr>
              <w:t>ельского поселения» на 2020-2026</w:t>
            </w: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Основное мероприятие «Обеспечение пожарной безопасности на территории поселения»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0200300000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B24774">
              <w:rPr>
                <w:rFonts w:ascii="Times New Roman" w:hAnsi="Times New Roman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B24774">
              <w:rPr>
                <w:rFonts w:ascii="Times New Roman" w:hAnsi="Times New Roman"/>
              </w:rPr>
              <w:t>Каневского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FC2E6B" w:rsidRDefault="00EA122A" w:rsidP="00EA122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9B6D06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4967,1</w:t>
            </w:r>
          </w:p>
        </w:tc>
        <w:tc>
          <w:tcPr>
            <w:tcW w:w="1620" w:type="dxa"/>
            <w:vAlign w:val="bottom"/>
          </w:tcPr>
          <w:p w:rsidR="00EA122A" w:rsidRPr="009B6D06" w:rsidRDefault="009B6D06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560,8</w:t>
            </w:r>
          </w:p>
        </w:tc>
        <w:tc>
          <w:tcPr>
            <w:tcW w:w="1440" w:type="dxa"/>
            <w:vAlign w:val="bottom"/>
          </w:tcPr>
          <w:p w:rsidR="00EA122A" w:rsidRPr="009B6D06" w:rsidRDefault="009B6D06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11,3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AE55EB" w:rsidRDefault="00EA122A" w:rsidP="00EA122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lastRenderedPageBreak/>
              <w:t>Сельское хозяйство и рыболовство</w:t>
            </w:r>
          </w:p>
        </w:tc>
        <w:tc>
          <w:tcPr>
            <w:tcW w:w="108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EA122A" w:rsidRPr="00AE55EB" w:rsidRDefault="009B6D06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EA122A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EA122A" w:rsidRDefault="009B6D06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EA1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AE55EB" w:rsidRDefault="006A5532" w:rsidP="006A5532">
            <w:pPr>
              <w:rPr>
                <w:rFonts w:ascii="Times New Roman" w:hAnsi="Times New Roman"/>
              </w:rPr>
            </w:pPr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Муниципальная программа «Развитие сельского хозяйства на территории </w:t>
            </w:r>
            <w:proofErr w:type="spellStart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>Привольненского</w:t>
            </w:r>
            <w:proofErr w:type="spellEnd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 сельского поселения </w:t>
            </w:r>
            <w:proofErr w:type="spellStart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>Каневского</w:t>
            </w:r>
            <w:proofErr w:type="spellEnd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 района» на 2020-2026г »</w:t>
            </w:r>
          </w:p>
        </w:tc>
        <w:tc>
          <w:tcPr>
            <w:tcW w:w="108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AE55EB" w:rsidRDefault="006A5532" w:rsidP="006A5532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Основное мероприятие «Осуществление отдельных мероприятий по поддержке сельскохозяйственного производства»</w:t>
            </w:r>
          </w:p>
        </w:tc>
        <w:tc>
          <w:tcPr>
            <w:tcW w:w="108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0300100000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6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AE55EB" w:rsidRDefault="006A5532" w:rsidP="006A5532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 xml:space="preserve">Мероприятия по профилактике и ликвидации инфекционных заболеваний крупного рогатого скота и птицы в муниципальном образовании </w:t>
            </w:r>
            <w:proofErr w:type="spellStart"/>
            <w:r w:rsidRPr="00AE55EB">
              <w:rPr>
                <w:rFonts w:ascii="Times New Roman" w:hAnsi="Times New Roman"/>
              </w:rPr>
              <w:t>Привольненское</w:t>
            </w:r>
            <w:proofErr w:type="spellEnd"/>
            <w:r w:rsidRPr="00AE55EB">
              <w:rPr>
                <w:rFonts w:ascii="Times New Roman" w:hAnsi="Times New Roman"/>
              </w:rPr>
              <w:t xml:space="preserve"> сельское поселение </w:t>
            </w:r>
            <w:proofErr w:type="spellStart"/>
            <w:r w:rsidRPr="00AE55EB">
              <w:rPr>
                <w:rFonts w:ascii="Times New Roman" w:hAnsi="Times New Roman"/>
              </w:rPr>
              <w:t>Каневского</w:t>
            </w:r>
            <w:proofErr w:type="spellEnd"/>
            <w:r w:rsidRPr="00AE55E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0300110120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6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AE55EB" w:rsidRDefault="006A5532" w:rsidP="006A5532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0300110120</w:t>
            </w:r>
          </w:p>
        </w:tc>
        <w:tc>
          <w:tcPr>
            <w:tcW w:w="108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6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AE55EB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Борьба  с опасными карантинными объектами (амброзия, азиатская, </w:t>
            </w:r>
            <w:proofErr w:type="spellStart"/>
            <w:r>
              <w:rPr>
                <w:rFonts w:ascii="Times New Roman" w:hAnsi="Times New Roman"/>
              </w:rPr>
              <w:t>марокская</w:t>
            </w:r>
            <w:proofErr w:type="spellEnd"/>
            <w:r>
              <w:rPr>
                <w:rFonts w:ascii="Times New Roman" w:hAnsi="Times New Roman"/>
              </w:rPr>
              <w:t xml:space="preserve"> саранча, американская белая бабочка)</w:t>
            </w:r>
          </w:p>
        </w:tc>
        <w:tc>
          <w:tcPr>
            <w:tcW w:w="108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0300110320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7B2398" w:rsidRDefault="006A5532" w:rsidP="006A5532">
            <w:pPr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7B239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7B239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7B239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05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7B2398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0300110320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7B239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Pr="007B2398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B2398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center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Pr="00AE55E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C60C90" w:rsidRDefault="006A5532" w:rsidP="006A5532">
            <w:r w:rsidRPr="00C60C90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4846,5</w:t>
            </w:r>
          </w:p>
        </w:tc>
        <w:tc>
          <w:tcPr>
            <w:tcW w:w="1620" w:type="dxa"/>
            <w:vAlign w:val="bottom"/>
          </w:tcPr>
          <w:p w:rsidR="006A5532" w:rsidRPr="006458A4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560,8</w:t>
            </w:r>
          </w:p>
        </w:tc>
        <w:tc>
          <w:tcPr>
            <w:tcW w:w="1440" w:type="dxa"/>
            <w:vAlign w:val="bottom"/>
          </w:tcPr>
          <w:p w:rsidR="006A5532" w:rsidRPr="00201B16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11,6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6C13E1" w:rsidRDefault="006A5532" w:rsidP="006A5532">
            <w:pPr>
              <w:rPr>
                <w:b/>
              </w:rPr>
            </w:pPr>
            <w:r w:rsidRPr="006C13E1">
              <w:rPr>
                <w:rFonts w:ascii="Times New Roman" w:hAnsi="Times New Roman"/>
                <w:b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6C13E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6C13E1">
              <w:rPr>
                <w:rFonts w:ascii="Times New Roman" w:hAnsi="Times New Roman"/>
                <w:b/>
              </w:rPr>
              <w:t xml:space="preserve"> сельского поселения на 2020-</w:t>
            </w:r>
            <w:r w:rsidRPr="006C13E1">
              <w:rPr>
                <w:rFonts w:ascii="Times New Roman" w:hAnsi="Times New Roman"/>
                <w:b/>
              </w:rPr>
              <w:lastRenderedPageBreak/>
              <w:t xml:space="preserve">2026г» 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r>
              <w:rPr>
                <w:rFonts w:ascii="Times New Roman" w:hAnsi="Times New Roman"/>
              </w:rPr>
              <w:t>04 0 00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560,8</w:t>
            </w:r>
          </w:p>
        </w:tc>
        <w:tc>
          <w:tcPr>
            <w:tcW w:w="1440" w:type="dxa"/>
            <w:vAlign w:val="bottom"/>
          </w:tcPr>
          <w:p w:rsidR="006A5532" w:rsidRPr="001D0E6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855B61" w:rsidRDefault="006A5532" w:rsidP="006A5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ержание и ремонт ав</w:t>
            </w: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томобильных дорог общего пользования, в том числе дорог в поселениях (за исключением дорог федерального значения)»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</w:tcPr>
          <w:p w:rsidR="006A5532" w:rsidRPr="00C60C90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560,8</w:t>
            </w:r>
          </w:p>
        </w:tc>
        <w:tc>
          <w:tcPr>
            <w:tcW w:w="1440" w:type="dxa"/>
            <w:vAlign w:val="bottom"/>
          </w:tcPr>
          <w:p w:rsidR="006A5532" w:rsidRPr="001D0E6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C60C90" w:rsidRDefault="006A5532" w:rsidP="006A5532">
            <w:r w:rsidRPr="00C60C90">
              <w:rPr>
                <w:rFonts w:ascii="Times New Roman" w:hAnsi="Times New Roman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207C9" w:rsidRDefault="006A5532" w:rsidP="006A5532">
            <w:pPr>
              <w:jc w:val="center"/>
            </w:pPr>
            <w:r w:rsidRPr="00B207C9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B207C9" w:rsidRDefault="006A5532" w:rsidP="006A5532">
            <w:pPr>
              <w:jc w:val="center"/>
            </w:pPr>
            <w:r w:rsidRPr="00B207C9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6A5532" w:rsidRPr="00B207C9" w:rsidRDefault="006A5532" w:rsidP="006A5532">
            <w:r>
              <w:rPr>
                <w:rFonts w:ascii="Times New Roman" w:hAnsi="Times New Roman"/>
              </w:rPr>
              <w:t>04 0 011013</w:t>
            </w:r>
            <w:r w:rsidRPr="00B207C9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B207C9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560,8</w:t>
            </w:r>
          </w:p>
        </w:tc>
        <w:tc>
          <w:tcPr>
            <w:tcW w:w="1440" w:type="dxa"/>
            <w:vAlign w:val="bottom"/>
          </w:tcPr>
          <w:p w:rsidR="006A5532" w:rsidRPr="001D0E6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C60C90" w:rsidRDefault="006A5532" w:rsidP="006A5532"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r>
              <w:rPr>
                <w:rFonts w:ascii="Times New Roman" w:hAnsi="Times New Roman"/>
              </w:rPr>
              <w:t>04 0 011013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6A5532" w:rsidRPr="00B4348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560,8</w:t>
            </w:r>
          </w:p>
        </w:tc>
        <w:tc>
          <w:tcPr>
            <w:tcW w:w="1440" w:type="dxa"/>
            <w:vAlign w:val="bottom"/>
          </w:tcPr>
          <w:p w:rsidR="006A5532" w:rsidRPr="001D0E60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DB3634" w:rsidRDefault="006A5532" w:rsidP="006A5532">
            <w:pPr>
              <w:rPr>
                <w:rFonts w:ascii="Times New Roman" w:hAnsi="Times New Roman"/>
                <w:b/>
              </w:rPr>
            </w:pPr>
            <w:r w:rsidRPr="00DB3634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6A5532" w:rsidRPr="00193BFD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193BFD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193BFD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85,6</w:t>
            </w:r>
          </w:p>
        </w:tc>
        <w:tc>
          <w:tcPr>
            <w:tcW w:w="1620" w:type="dxa"/>
            <w:vAlign w:val="bottom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6C13E1" w:rsidRDefault="006A5532" w:rsidP="006A5532">
            <w:pPr>
              <w:snapToGrid w:val="0"/>
              <w:rPr>
                <w:rFonts w:ascii="Times New Roman" w:hAnsi="Times New Roman"/>
                <w:b/>
              </w:rPr>
            </w:pPr>
            <w:r w:rsidRPr="006C13E1">
              <w:rPr>
                <w:rFonts w:ascii="Times New Roman" w:hAnsi="Times New Roman"/>
                <w:b/>
              </w:rPr>
              <w:t xml:space="preserve">Муниципальная программа «Развитие </w:t>
            </w:r>
            <w:proofErr w:type="spellStart"/>
            <w:r w:rsidRPr="006C13E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6C13E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6C13E1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6C13E1">
              <w:rPr>
                <w:rFonts w:ascii="Times New Roman" w:hAnsi="Times New Roman"/>
                <w:b/>
              </w:rPr>
              <w:t xml:space="preserve"> района в сфере  землепользования» на 2020-2026 годы»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2164B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«Землеустройство и землепользование»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2164B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2164B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Pr="00C60C90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2164B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на осуществление полномочий муниципального образования Каневской район по вопросу утверждения генерального плана и </w:t>
            </w:r>
            <w:r w:rsidRPr="0052164B">
              <w:rPr>
                <w:rFonts w:ascii="Times New Roman" w:hAnsi="Times New Roman"/>
              </w:rPr>
              <w:lastRenderedPageBreak/>
              <w:t>правил землепользования и застройки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40,6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2164B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C60C90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40,6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Pr="00FC2E6B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5508,7</w:t>
            </w:r>
          </w:p>
        </w:tc>
        <w:tc>
          <w:tcPr>
            <w:tcW w:w="16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40,6</w:t>
            </w:r>
          </w:p>
        </w:tc>
        <w:tc>
          <w:tcPr>
            <w:tcW w:w="1440" w:type="dxa"/>
            <w:vAlign w:val="bottom"/>
          </w:tcPr>
          <w:p w:rsidR="006A5532" w:rsidRPr="00E56B24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2A447C" w:rsidRDefault="006A5532" w:rsidP="006A5532">
            <w:pPr>
              <w:rPr>
                <w:rFonts w:ascii="Times New Roman" w:hAnsi="Times New Roman"/>
                <w:b/>
                <w:bCs/>
              </w:rPr>
            </w:pPr>
            <w:r w:rsidRPr="002A447C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</w:tcPr>
          <w:p w:rsidR="006A5532" w:rsidRPr="002A447C" w:rsidRDefault="006A5532" w:rsidP="006A5532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5193,4</w:t>
            </w:r>
          </w:p>
        </w:tc>
        <w:tc>
          <w:tcPr>
            <w:tcW w:w="16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2164B" w:rsidRDefault="006A5532" w:rsidP="006A5532">
            <w:pPr>
              <w:rPr>
                <w:rFonts w:ascii="Times New Roman" w:hAnsi="Times New Roman"/>
                <w:b/>
              </w:rPr>
            </w:pPr>
            <w:r w:rsidRPr="0052164B">
              <w:rPr>
                <w:rFonts w:ascii="Times New Roman" w:hAnsi="Times New Roman"/>
                <w:b/>
              </w:rPr>
              <w:t xml:space="preserve">Муниципальная программа «Развитие жилищно-коммунального хозяйства </w:t>
            </w:r>
            <w:r w:rsidRPr="0052164B">
              <w:rPr>
                <w:rFonts w:ascii="Times New Roman" w:hAnsi="Times New Roman"/>
                <w:b/>
                <w:bCs/>
              </w:rPr>
              <w:t xml:space="preserve">и благоустройства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сельского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поселения</w:t>
            </w:r>
            <w:r>
              <w:rPr>
                <w:rFonts w:ascii="Times New Roman" w:hAnsi="Times New Roman"/>
                <w:b/>
              </w:rPr>
              <w:t>Каневского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района» на 2020-2026</w:t>
            </w:r>
            <w:r w:rsidRPr="0052164B">
              <w:rPr>
                <w:rFonts w:ascii="Times New Roman" w:hAnsi="Times New Roman"/>
                <w:b/>
              </w:rPr>
              <w:t>г»</w:t>
            </w:r>
          </w:p>
        </w:tc>
        <w:tc>
          <w:tcPr>
            <w:tcW w:w="1080" w:type="dxa"/>
            <w:vAlign w:val="center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center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center"/>
          </w:tcPr>
          <w:p w:rsidR="006A5532" w:rsidRPr="002A447C" w:rsidRDefault="006A5532" w:rsidP="006A5532">
            <w:pPr>
              <w:snapToGrid w:val="0"/>
            </w:pPr>
            <w:r>
              <w:rPr>
                <w:rFonts w:ascii="Times New Roman" w:hAnsi="Times New Roman"/>
              </w:rPr>
              <w:t>06 0 00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6A5532" w:rsidRPr="002A447C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5193,4</w:t>
            </w:r>
          </w:p>
        </w:tc>
        <w:tc>
          <w:tcPr>
            <w:tcW w:w="16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2164B" w:rsidRDefault="006A5532" w:rsidP="006A5532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  <w:bCs/>
              </w:rPr>
              <w:t>06</w:t>
            </w:r>
            <w:r w:rsidRPr="002A447C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 xml:space="preserve"> 01</w:t>
            </w:r>
            <w:r w:rsidRPr="002A447C">
              <w:rPr>
                <w:rFonts w:ascii="Times New Roman" w:hAnsi="Times New Roman"/>
                <w:bCs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5178,4</w:t>
            </w:r>
          </w:p>
        </w:tc>
        <w:tc>
          <w:tcPr>
            <w:tcW w:w="16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2164B" w:rsidRDefault="006A5532" w:rsidP="006A5532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по развитию водоснабжения на территории </w:t>
            </w:r>
            <w:proofErr w:type="spellStart"/>
            <w:r w:rsidRPr="0052164B">
              <w:rPr>
                <w:rFonts w:ascii="Times New Roman" w:hAnsi="Times New Roman"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384,8</w:t>
            </w:r>
          </w:p>
        </w:tc>
        <w:tc>
          <w:tcPr>
            <w:tcW w:w="16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2164B" w:rsidRDefault="006A5532" w:rsidP="006A5532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384,8</w:t>
            </w:r>
          </w:p>
        </w:tc>
        <w:tc>
          <w:tcPr>
            <w:tcW w:w="1620" w:type="dxa"/>
            <w:vAlign w:val="bottom"/>
          </w:tcPr>
          <w:p w:rsidR="006A5532" w:rsidRPr="00BD3FD8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C358C2" w:rsidRDefault="006A5532" w:rsidP="006A5532">
            <w:pPr>
              <w:rPr>
                <w:rFonts w:ascii="Times New Roman" w:hAnsi="Times New Roman"/>
              </w:rPr>
            </w:pPr>
            <w:r w:rsidRPr="00C358C2">
              <w:rPr>
                <w:rFonts w:ascii="Times New Roman" w:hAnsi="Times New Roman" w:cs="Times New Roman"/>
                <w:color w:val="auto"/>
                <w:lang w:eastAsia="zh-CN"/>
              </w:rPr>
              <w:t>Мероприятия по капитальному ремонту артезианской скважины № 5 расположенной Краснодарский край ,Каневской район, х.Труд, ул.Длинная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</w:t>
            </w:r>
            <w:r>
              <w:rPr>
                <w:rFonts w:ascii="Times New Roman" w:hAnsi="Times New Roman"/>
                <w:bCs/>
                <w:lang w:val="en-US"/>
              </w:rPr>
              <w:t>S033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4793,6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2164B" w:rsidRDefault="006A5532" w:rsidP="006A5532">
            <w:pPr>
              <w:rPr>
                <w:rFonts w:ascii="Times New Roman" w:hAnsi="Times New Roman"/>
              </w:rPr>
            </w:pPr>
            <w:r w:rsidRPr="00C358C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</w:t>
            </w:r>
            <w:r>
              <w:rPr>
                <w:rFonts w:ascii="Times New Roman" w:hAnsi="Times New Roman"/>
                <w:bCs/>
                <w:lang w:val="en-US"/>
              </w:rPr>
              <w:t>S033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4F2AC9" w:rsidRDefault="006A5532" w:rsidP="006A5532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4F2AC9" w:rsidRDefault="006A5532" w:rsidP="006A5532">
            <w:pPr>
              <w:snapToGrid w:val="0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4793,6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6A5532" w:rsidRPr="00C904A0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0600200000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6A5532" w:rsidRPr="00C904A0" w:rsidRDefault="006A5532" w:rsidP="006A5532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 xml:space="preserve">Мероприятия по развитию газоснабжения на территории </w:t>
            </w:r>
            <w:proofErr w:type="spellStart"/>
            <w:r w:rsidRPr="00C904A0">
              <w:rPr>
                <w:rFonts w:ascii="Times New Roman" w:hAnsi="Times New Roman"/>
              </w:rPr>
              <w:t>Привольненского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сельского </w:t>
            </w:r>
            <w:r w:rsidRPr="00C904A0">
              <w:rPr>
                <w:rFonts w:ascii="Times New Roman" w:hAnsi="Times New Roman"/>
              </w:rPr>
              <w:lastRenderedPageBreak/>
              <w:t xml:space="preserve">поселения </w:t>
            </w:r>
            <w:proofErr w:type="spellStart"/>
            <w:r w:rsidRPr="00C904A0">
              <w:rPr>
                <w:rFonts w:ascii="Times New Roman" w:hAnsi="Times New Roman"/>
              </w:rPr>
              <w:t>Каневского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lastRenderedPageBreak/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bottom w:val="single" w:sz="4" w:space="0" w:color="00000A"/>
            </w:tcBorders>
            <w:tcMar>
              <w:left w:w="93" w:type="dxa"/>
            </w:tcMar>
          </w:tcPr>
          <w:p w:rsidR="006A5532" w:rsidRPr="00C904A0" w:rsidRDefault="006A5532" w:rsidP="006A5532">
            <w:pPr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C904A0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315,3</w:t>
            </w:r>
          </w:p>
        </w:tc>
        <w:tc>
          <w:tcPr>
            <w:tcW w:w="1620" w:type="dxa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40,6</w:t>
            </w:r>
          </w:p>
        </w:tc>
        <w:tc>
          <w:tcPr>
            <w:tcW w:w="1440" w:type="dxa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12,9</w:t>
            </w:r>
          </w:p>
        </w:tc>
      </w:tr>
      <w:tr w:rsidR="006A5532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6A5532" w:rsidRPr="009136A5" w:rsidRDefault="006A5532" w:rsidP="006A5532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Основное мероприятие «Мероприятия по благоустройству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center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center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center"/>
          </w:tcPr>
          <w:p w:rsidR="006A5532" w:rsidRPr="002A447C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6A5532" w:rsidRPr="002A447C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/>
              </w:rPr>
            </w:pPr>
          </w:p>
          <w:p w:rsidR="006A5532" w:rsidRPr="00301D15" w:rsidRDefault="006A5532" w:rsidP="006C13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310,3</w:t>
            </w:r>
            <w:bookmarkStart w:id="2" w:name="_GoBack"/>
            <w:bookmarkEnd w:id="2"/>
          </w:p>
        </w:tc>
        <w:tc>
          <w:tcPr>
            <w:tcW w:w="1620" w:type="dxa"/>
            <w:vAlign w:val="center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440" w:type="dxa"/>
            <w:vAlign w:val="center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</w:tr>
      <w:tr w:rsidR="006A5532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BE55C3" w:rsidRDefault="006A5532" w:rsidP="006A5532">
            <w:r w:rsidRPr="00BE55C3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6A5532" w:rsidRPr="002A447C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BE55C3" w:rsidRDefault="006A5532" w:rsidP="006A5532">
            <w:r w:rsidRPr="00BE55C3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</w:pPr>
            <w:r>
              <w:t>200</w:t>
            </w:r>
          </w:p>
        </w:tc>
        <w:tc>
          <w:tcPr>
            <w:tcW w:w="2520" w:type="dxa"/>
            <w:vAlign w:val="center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9136A5" w:rsidRDefault="006A5532" w:rsidP="006A5532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Другие мероприятия в области благоустройства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</w:p>
        </w:tc>
        <w:tc>
          <w:tcPr>
            <w:tcW w:w="2520" w:type="dxa"/>
            <w:vAlign w:val="bottom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185,2</w:t>
            </w:r>
          </w:p>
        </w:tc>
        <w:tc>
          <w:tcPr>
            <w:tcW w:w="1620" w:type="dxa"/>
            <w:vAlign w:val="bottom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440" w:type="dxa"/>
            <w:vAlign w:val="bottom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9136A5" w:rsidRDefault="006A5532" w:rsidP="006A5532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2A447C" w:rsidRDefault="006A5532" w:rsidP="006A5532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2A447C" w:rsidRDefault="006A5532" w:rsidP="006A5532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2A447C" w:rsidRDefault="006A5532" w:rsidP="006A5532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196F29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185,2</w:t>
            </w:r>
          </w:p>
        </w:tc>
        <w:tc>
          <w:tcPr>
            <w:tcW w:w="1620" w:type="dxa"/>
            <w:vAlign w:val="bottom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440" w:type="dxa"/>
            <w:vAlign w:val="bottom"/>
          </w:tcPr>
          <w:p w:rsidR="006A5532" w:rsidRPr="00301D1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6A5532" w:rsidRPr="00BE55C3" w:rsidRDefault="006A5532" w:rsidP="006A5532">
            <w:pPr>
              <w:rPr>
                <w:rFonts w:ascii="Times New Roman" w:hAnsi="Times New Roman"/>
              </w:rPr>
            </w:pPr>
            <w:r w:rsidRPr="00BE55C3">
              <w:rPr>
                <w:rFonts w:ascii="Times New Roman" w:hAnsi="Times New Roman"/>
              </w:rPr>
              <w:t>Мероприятия по благоустройству обелиска в честь воинов-односельчан, погибших в 1941-1945гг. на фронтах Великой Отечественной войны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06 0 0310390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61,8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6A5532" w:rsidRPr="00BE55C3" w:rsidRDefault="006A5532" w:rsidP="006A5532">
            <w:pPr>
              <w:rPr>
                <w:rFonts w:ascii="Times New Roman" w:hAnsi="Times New Roman"/>
              </w:rPr>
            </w:pPr>
            <w:r w:rsidRPr="00BE55C3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06 0 0310390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Pr="005A2C48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61,8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6A5532" w:rsidRPr="00C434CA" w:rsidRDefault="006A5532" w:rsidP="006A5532">
            <w:pPr>
              <w:rPr>
                <w:rFonts w:ascii="Times New Roman" w:hAnsi="Times New Roman"/>
              </w:rPr>
            </w:pPr>
            <w:r w:rsidRPr="00C434CA">
              <w:rPr>
                <w:rFonts w:ascii="Times New Roman" w:hAnsi="Times New Roman"/>
              </w:rPr>
              <w:t>Мероприятия по благоустройству общественной территории ст. Привольной с возведением спортивной площадки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94220A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06 0 0310400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94220A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Pr="0094220A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6A5532" w:rsidRPr="00C434CA" w:rsidRDefault="006A5532" w:rsidP="006A5532">
            <w:pPr>
              <w:rPr>
                <w:rFonts w:ascii="Times New Roman" w:hAnsi="Times New Roman"/>
              </w:rPr>
            </w:pPr>
            <w:r w:rsidRPr="00C434CA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C434CA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6A5532" w:rsidRPr="0094220A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06 0 0310400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6A5532" w:rsidRPr="0094220A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94220A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A5532" w:rsidRPr="0094220A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13241" w:rsidRDefault="006A5532" w:rsidP="006A5532">
            <w:pPr>
              <w:rPr>
                <w:rFonts w:ascii="Times New Roman" w:hAnsi="Times New Roman"/>
                <w:b/>
              </w:rPr>
            </w:pPr>
            <w:r w:rsidRPr="00513241">
              <w:rPr>
                <w:rFonts w:ascii="Times New Roman" w:hAnsi="Times New Roman"/>
                <w:b/>
              </w:rPr>
              <w:lastRenderedPageBreak/>
              <w:t>Муниципальная программа «Формирование комфорт</w:t>
            </w:r>
            <w:r>
              <w:rPr>
                <w:rFonts w:ascii="Times New Roman" w:hAnsi="Times New Roman"/>
                <w:b/>
              </w:rPr>
              <w:t>ной городской среды на 2019-2024</w:t>
            </w:r>
            <w:r w:rsidRPr="00513241">
              <w:rPr>
                <w:rFonts w:ascii="Times New Roman" w:hAnsi="Times New Roman"/>
                <w:b/>
              </w:rPr>
              <w:t xml:space="preserve"> годы на территории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района»</w:t>
            </w:r>
          </w:p>
        </w:tc>
        <w:tc>
          <w:tcPr>
            <w:tcW w:w="1080" w:type="dxa"/>
            <w:vAlign w:val="bottom"/>
          </w:tcPr>
          <w:p w:rsidR="006A5532" w:rsidRPr="004A59B0" w:rsidRDefault="006A5532" w:rsidP="006A5532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4A59B0" w:rsidRDefault="006A5532" w:rsidP="006A5532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4A59B0" w:rsidRDefault="006A5532" w:rsidP="006A5532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4A59B0" w:rsidRDefault="006A5532" w:rsidP="006A5532">
            <w:r>
              <w:rPr>
                <w:rFonts w:ascii="Times New Roman" w:hAnsi="Times New Roman"/>
              </w:rPr>
              <w:t>13 0 000000</w:t>
            </w:r>
            <w:r w:rsidRPr="004A59B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4A59B0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573F19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DE58E2" w:rsidRDefault="006A5532" w:rsidP="006A5532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</w:rPr>
              <w:t>Основное мероприятие «Прочие мероприятия по благоустройству парков, скверов, территорий общего пользования»</w:t>
            </w:r>
          </w:p>
        </w:tc>
        <w:tc>
          <w:tcPr>
            <w:tcW w:w="108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DE58E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20" w:type="dxa"/>
            <w:vAlign w:val="bottom"/>
          </w:tcPr>
          <w:p w:rsidR="006A5532" w:rsidRPr="00196F29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DE58E2" w:rsidRDefault="006A5532" w:rsidP="006A5532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</w:rPr>
              <w:t>Проведение мероприятий по благоустройству парковой зоны в станице Привольной по ул.Кооперативной</w:t>
            </w:r>
          </w:p>
        </w:tc>
        <w:tc>
          <w:tcPr>
            <w:tcW w:w="108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DE58E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10301</w:t>
            </w:r>
          </w:p>
        </w:tc>
        <w:tc>
          <w:tcPr>
            <w:tcW w:w="108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196F29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DE58E2" w:rsidRDefault="006A5532" w:rsidP="006A5532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6A5532" w:rsidRPr="00DE58E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10301</w:t>
            </w:r>
          </w:p>
        </w:tc>
        <w:tc>
          <w:tcPr>
            <w:tcW w:w="1080" w:type="dxa"/>
            <w:vAlign w:val="bottom"/>
          </w:tcPr>
          <w:p w:rsidR="006A5532" w:rsidRPr="00DE58E2" w:rsidRDefault="006A5532" w:rsidP="006A5532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196F29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6A5532" w:rsidRPr="00945416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41814,5</w:t>
            </w:r>
          </w:p>
        </w:tc>
        <w:tc>
          <w:tcPr>
            <w:tcW w:w="1620" w:type="dxa"/>
            <w:vAlign w:val="bottom"/>
          </w:tcPr>
          <w:p w:rsidR="006A5532" w:rsidRPr="00945416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2060,7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DB2C85" w:rsidRDefault="006A5532" w:rsidP="006A5532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6A5532" w:rsidRPr="006A4D66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41814,5</w:t>
            </w:r>
          </w:p>
        </w:tc>
        <w:tc>
          <w:tcPr>
            <w:tcW w:w="1620" w:type="dxa"/>
            <w:vAlign w:val="bottom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2060,7</w:t>
            </w:r>
          </w:p>
        </w:tc>
        <w:tc>
          <w:tcPr>
            <w:tcW w:w="1440" w:type="dxa"/>
            <w:vAlign w:val="bottom"/>
          </w:tcPr>
          <w:p w:rsidR="006A5532" w:rsidRPr="007C1C0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7C1C0D">
              <w:rPr>
                <w:rFonts w:ascii="Times New Roman" w:hAnsi="Times New Roman" w:cs="Times New Roman"/>
              </w:rPr>
              <w:t>4,9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0F5B4D" w:rsidRDefault="006A5532" w:rsidP="006A5532">
            <w:pPr>
              <w:rPr>
                <w:rFonts w:ascii="Times New Roman" w:hAnsi="Times New Roman"/>
                <w:b/>
              </w:rPr>
            </w:pPr>
            <w:r w:rsidRPr="000F5B4D">
              <w:rPr>
                <w:rFonts w:ascii="Times New Roman" w:hAnsi="Times New Roman"/>
                <w:b/>
              </w:rPr>
              <w:t xml:space="preserve">Муниципальная программа «Развитие культуры в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Привольненском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сельском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поселении</w:t>
            </w:r>
            <w:r>
              <w:rPr>
                <w:rFonts w:ascii="Times New Roman" w:hAnsi="Times New Roman"/>
                <w:b/>
              </w:rPr>
              <w:t>Каневского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района» на 2020-2026</w:t>
            </w:r>
            <w:r w:rsidRPr="000F5B4D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E22D9F" w:rsidRDefault="006A5532" w:rsidP="006A5532">
            <w:r>
              <w:rPr>
                <w:rFonts w:ascii="Times New Roman" w:hAnsi="Times New Roman"/>
              </w:rPr>
              <w:t>08 0 00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 </w:t>
            </w:r>
          </w:p>
        </w:tc>
        <w:tc>
          <w:tcPr>
            <w:tcW w:w="2520" w:type="dxa"/>
            <w:vAlign w:val="bottom"/>
          </w:tcPr>
          <w:p w:rsidR="006A5532" w:rsidRPr="006A4D66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41814,5</w:t>
            </w:r>
          </w:p>
        </w:tc>
        <w:tc>
          <w:tcPr>
            <w:tcW w:w="1620" w:type="dxa"/>
            <w:vAlign w:val="bottom"/>
          </w:tcPr>
          <w:p w:rsidR="006A5532" w:rsidRPr="006A4D66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2060,7</w:t>
            </w:r>
          </w:p>
        </w:tc>
        <w:tc>
          <w:tcPr>
            <w:tcW w:w="1440" w:type="dxa"/>
            <w:vAlign w:val="bottom"/>
          </w:tcPr>
          <w:p w:rsidR="006A5532" w:rsidRPr="007C1C0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7C1C0D">
              <w:rPr>
                <w:rFonts w:ascii="Times New Roman" w:hAnsi="Times New Roman" w:cs="Times New Roman"/>
              </w:rPr>
              <w:t>4,9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0F5B4D" w:rsidRDefault="006A5532" w:rsidP="006A5532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Основное мероприятие «Обеспечению деятельности домов культуры поселения»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E22D9F" w:rsidRDefault="006A5532" w:rsidP="006A5532">
            <w:r>
              <w:rPr>
                <w:rFonts w:ascii="Times New Roman" w:hAnsi="Times New Roman"/>
              </w:rPr>
              <w:t>08</w:t>
            </w:r>
            <w:r w:rsidRPr="00E22D9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 xml:space="preserve"> 01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39574,1</w:t>
            </w:r>
          </w:p>
        </w:tc>
        <w:tc>
          <w:tcPr>
            <w:tcW w:w="162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1584,3</w:t>
            </w:r>
          </w:p>
        </w:tc>
        <w:tc>
          <w:tcPr>
            <w:tcW w:w="144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0F5B4D" w:rsidRDefault="006A5532" w:rsidP="006A5532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E22D9F" w:rsidRDefault="006A5532" w:rsidP="006A5532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7460,3</w:t>
            </w:r>
          </w:p>
        </w:tc>
        <w:tc>
          <w:tcPr>
            <w:tcW w:w="162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1584,3</w:t>
            </w:r>
          </w:p>
        </w:tc>
        <w:tc>
          <w:tcPr>
            <w:tcW w:w="144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21,2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0F5B4D" w:rsidRDefault="006A5532" w:rsidP="006A5532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E22D9F" w:rsidRDefault="006A5532" w:rsidP="006A5532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7460,3</w:t>
            </w:r>
          </w:p>
        </w:tc>
        <w:tc>
          <w:tcPr>
            <w:tcW w:w="162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1584,3</w:t>
            </w:r>
          </w:p>
        </w:tc>
        <w:tc>
          <w:tcPr>
            <w:tcW w:w="144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21,2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6A5532" w:rsidRPr="005E6D99" w:rsidRDefault="006A5532" w:rsidP="006A5532">
            <w:pPr>
              <w:rPr>
                <w:rFonts w:ascii="Times New Roman" w:hAnsi="Times New Roman"/>
              </w:rPr>
            </w:pPr>
            <w:r w:rsidRPr="005E6D99">
              <w:rPr>
                <w:rStyle w:val="qbumwxq"/>
                <w:rFonts w:ascii="Times New Roman" w:hAnsi="Times New Roman"/>
              </w:rPr>
              <w:lastRenderedPageBreak/>
              <w:t>Укрепление материально-технической базы, техническое оснащение муниципальных учреждений культуры в рамках основного мероприятия государственной программы Краснодарского края «Развитие культуры»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5E6D99" w:rsidRDefault="006A5532" w:rsidP="006A5532">
            <w:pPr>
              <w:rPr>
                <w:lang w:val="en-US"/>
              </w:rPr>
            </w:pPr>
            <w:r>
              <w:rPr>
                <w:rFonts w:ascii="Times New Roman" w:hAnsi="Times New Roman"/>
              </w:rPr>
              <w:t>08 0 01S</w:t>
            </w:r>
            <w:r>
              <w:rPr>
                <w:rFonts w:ascii="Times New Roman" w:hAnsi="Times New Roman"/>
                <w:lang w:val="en-US"/>
              </w:rPr>
              <w:t>0640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</w:p>
        </w:tc>
        <w:tc>
          <w:tcPr>
            <w:tcW w:w="2520" w:type="dxa"/>
            <w:vAlign w:val="bottom"/>
          </w:tcPr>
          <w:p w:rsidR="006A5532" w:rsidRPr="005E6D99" w:rsidRDefault="006A5532" w:rsidP="006A553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32113.8</w:t>
            </w:r>
          </w:p>
        </w:tc>
        <w:tc>
          <w:tcPr>
            <w:tcW w:w="1620" w:type="dxa"/>
            <w:vAlign w:val="bottom"/>
          </w:tcPr>
          <w:p w:rsidR="006A5532" w:rsidRPr="005E6D99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6A5532" w:rsidRPr="005E6D99" w:rsidRDefault="006A5532" w:rsidP="006A5532">
            <w:pPr>
              <w:rPr>
                <w:rFonts w:ascii="Times New Roman" w:hAnsi="Times New Roman"/>
              </w:rPr>
            </w:pPr>
            <w:r w:rsidRPr="005E6D99">
              <w:rPr>
                <w:rStyle w:val="qbumwxq"/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E22D9F" w:rsidRDefault="006A5532" w:rsidP="006A5532">
            <w:r>
              <w:rPr>
                <w:rFonts w:ascii="Times New Roman" w:hAnsi="Times New Roman"/>
              </w:rPr>
              <w:t>08 0 01S</w:t>
            </w:r>
            <w:r>
              <w:rPr>
                <w:rFonts w:ascii="Times New Roman" w:hAnsi="Times New Roman"/>
                <w:lang w:val="en-US"/>
              </w:rPr>
              <w:t>0640</w:t>
            </w:r>
          </w:p>
        </w:tc>
        <w:tc>
          <w:tcPr>
            <w:tcW w:w="1080" w:type="dxa"/>
            <w:vAlign w:val="bottom"/>
          </w:tcPr>
          <w:p w:rsidR="006A5532" w:rsidRPr="00E22D9F" w:rsidRDefault="006A5532" w:rsidP="006A5532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6A5532" w:rsidRPr="005E6D99" w:rsidRDefault="006A5532" w:rsidP="006A553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32113.8</w:t>
            </w:r>
          </w:p>
        </w:tc>
        <w:tc>
          <w:tcPr>
            <w:tcW w:w="1620" w:type="dxa"/>
            <w:vAlign w:val="bottom"/>
          </w:tcPr>
          <w:p w:rsidR="006A5532" w:rsidRPr="005E6D99" w:rsidRDefault="006A5532" w:rsidP="006A553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D6595" w:rsidRDefault="006A5532" w:rsidP="006A5532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библиотеки поселения»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6A5532" w:rsidRPr="0083096E" w:rsidRDefault="006A5532" w:rsidP="006A5532">
            <w:pPr>
              <w:jc w:val="center"/>
            </w:pPr>
            <w:r>
              <w:rPr>
                <w:rFonts w:ascii="Times New Roman" w:hAnsi="Times New Roman"/>
              </w:rPr>
              <w:t>08 0 020000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1151,5</w:t>
            </w:r>
          </w:p>
        </w:tc>
        <w:tc>
          <w:tcPr>
            <w:tcW w:w="16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233,2</w:t>
            </w:r>
          </w:p>
        </w:tc>
        <w:tc>
          <w:tcPr>
            <w:tcW w:w="1440" w:type="dxa"/>
            <w:vAlign w:val="bottom"/>
          </w:tcPr>
          <w:p w:rsidR="006A5532" w:rsidRPr="006D1075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5D6595" w:rsidRDefault="006A5532" w:rsidP="006A5532">
            <w:pPr>
              <w:rPr>
                <w:rFonts w:ascii="Times New Roman" w:hAnsi="Times New Roman"/>
                <w:highlight w:val="red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6A5532" w:rsidRPr="0083096E" w:rsidRDefault="006A5532" w:rsidP="006A5532">
            <w:pPr>
              <w:jc w:val="center"/>
            </w:pPr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</w:pPr>
          </w:p>
        </w:tc>
        <w:tc>
          <w:tcPr>
            <w:tcW w:w="25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1136,5</w:t>
            </w:r>
          </w:p>
        </w:tc>
        <w:tc>
          <w:tcPr>
            <w:tcW w:w="16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233,2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D6595" w:rsidRDefault="006A5532" w:rsidP="006A5532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83096E" w:rsidRDefault="006A5532" w:rsidP="006A5532">
            <w:r>
              <w:rPr>
                <w:rFonts w:ascii="Times New Roman" w:hAnsi="Times New Roman"/>
              </w:rPr>
              <w:t>08 0 020059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83096E" w:rsidRDefault="006A5532" w:rsidP="006A5532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1136,5</w:t>
            </w:r>
          </w:p>
        </w:tc>
        <w:tc>
          <w:tcPr>
            <w:tcW w:w="16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233,2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D6595" w:rsidRDefault="006A5532" w:rsidP="006A5532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Приобретение книжного фонда</w:t>
            </w:r>
          </w:p>
        </w:tc>
        <w:tc>
          <w:tcPr>
            <w:tcW w:w="108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83096E" w:rsidRDefault="006A5532" w:rsidP="006A5532">
            <w:r>
              <w:rPr>
                <w:rFonts w:ascii="Times New Roman" w:hAnsi="Times New Roman"/>
              </w:rPr>
              <w:t>08 0 022</w:t>
            </w:r>
            <w:r w:rsidRPr="008309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3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83096E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A5532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83096E" w:rsidRDefault="006A5532" w:rsidP="006A5532">
            <w:r w:rsidRPr="0083096E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6A5532" w:rsidRPr="0083096E" w:rsidRDefault="006A5532" w:rsidP="006A5532"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20030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A5532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D6595" w:rsidRDefault="006A5532" w:rsidP="006A5532">
            <w:pPr>
              <w:shd w:val="clear" w:color="auto" w:fill="FFFFFF"/>
              <w:ind w:right="-7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картинной галереи»</w:t>
            </w:r>
          </w:p>
        </w:tc>
        <w:tc>
          <w:tcPr>
            <w:tcW w:w="108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83096E" w:rsidRDefault="006A5532" w:rsidP="006A5532">
            <w:pPr>
              <w:jc w:val="center"/>
            </w:pPr>
            <w:r>
              <w:rPr>
                <w:rFonts w:ascii="Times New Roman" w:hAnsi="Times New Roman"/>
              </w:rPr>
              <w:t>08 0 030000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1088,9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243,2</w:t>
            </w:r>
          </w:p>
        </w:tc>
        <w:tc>
          <w:tcPr>
            <w:tcW w:w="1440" w:type="dxa"/>
            <w:vAlign w:val="center"/>
          </w:tcPr>
          <w:p w:rsidR="006A5532" w:rsidRPr="0031115C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6A5532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D6595" w:rsidRDefault="006A5532" w:rsidP="006A5532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83096E" w:rsidRDefault="006A5532" w:rsidP="006A5532">
            <w:pPr>
              <w:jc w:val="center"/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1088,9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243,2</w:t>
            </w:r>
          </w:p>
        </w:tc>
        <w:tc>
          <w:tcPr>
            <w:tcW w:w="1440" w:type="dxa"/>
            <w:vAlign w:val="center"/>
          </w:tcPr>
          <w:p w:rsidR="006A5532" w:rsidRPr="0031115C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6A5532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5D6595" w:rsidRDefault="006A5532" w:rsidP="006A5532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6A5532" w:rsidRPr="0083096E" w:rsidRDefault="006A5532" w:rsidP="006A5532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6A5532" w:rsidRPr="0083096E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1088,9</w:t>
            </w:r>
          </w:p>
        </w:tc>
        <w:tc>
          <w:tcPr>
            <w:tcW w:w="1620" w:type="dxa"/>
            <w:vAlign w:val="center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243,2</w:t>
            </w:r>
          </w:p>
        </w:tc>
        <w:tc>
          <w:tcPr>
            <w:tcW w:w="1440" w:type="dxa"/>
            <w:vAlign w:val="center"/>
          </w:tcPr>
          <w:p w:rsidR="006A5532" w:rsidRPr="0031115C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4C0A17" w:rsidRDefault="006A5532" w:rsidP="006A5532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lastRenderedPageBreak/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235C50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21" w:type="dxa"/>
            <w:vAlign w:val="bottom"/>
          </w:tcPr>
          <w:p w:rsidR="006A5532" w:rsidRPr="00235C50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6A5532" w:rsidRPr="00A95811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774,7</w:t>
            </w:r>
          </w:p>
        </w:tc>
        <w:tc>
          <w:tcPr>
            <w:tcW w:w="1620" w:type="dxa"/>
          </w:tcPr>
          <w:p w:rsidR="006A5532" w:rsidRPr="00A95811" w:rsidRDefault="006A5532" w:rsidP="006A5532">
            <w:pPr>
              <w:jc w:val="center"/>
            </w:pPr>
            <w:r>
              <w:t>129,1</w:t>
            </w:r>
          </w:p>
        </w:tc>
        <w:tc>
          <w:tcPr>
            <w:tcW w:w="1440" w:type="dxa"/>
          </w:tcPr>
          <w:p w:rsidR="006A5532" w:rsidRPr="00A95811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4C0A17" w:rsidRDefault="006A5532" w:rsidP="006A5532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A95811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6A5532" w:rsidRPr="00A95811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4C0A17" w:rsidRDefault="006A5532" w:rsidP="006A5532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4C0A17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54 0 00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A95811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6A5532" w:rsidRPr="00A95811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4C0A17" w:rsidRDefault="006A5532" w:rsidP="006A5532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4C0A17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54 1 00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A95811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6A5532" w:rsidRPr="00A95811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4C0A17" w:rsidRDefault="006A5532" w:rsidP="006A5532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 xml:space="preserve">Решение Совета муниципального образования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t>поселения от 29 апреля 2016 года протокол №79</w:t>
            </w:r>
            <w:r w:rsidRPr="004C0A17">
              <w:rPr>
                <w:rFonts w:ascii="Times New Roman" w:hAnsi="Times New Roman" w:cs="Times New Roman"/>
              </w:rPr>
              <w:t xml:space="preserve"> «Об утверждении Положения о пенсионном обеспечении за выслугу лет, замещавших муниципальные должности и должности муниципальной службы в администрации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4C0A17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A95811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6A5532" w:rsidRPr="00A95811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4C0A17" w:rsidRDefault="006A5532" w:rsidP="006A5532">
            <w:pPr>
              <w:rPr>
                <w:rFonts w:ascii="Times New Roman" w:hAnsi="Times New Roman" w:cs="Times New Roman"/>
                <w:bCs/>
              </w:rPr>
            </w:pPr>
            <w:r w:rsidRPr="004C0A17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4C0A17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520" w:type="dxa"/>
            <w:vAlign w:val="bottom"/>
          </w:tcPr>
          <w:p w:rsidR="006A5532" w:rsidRPr="00A95811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6A5532" w:rsidRPr="00A95811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440" w:type="dxa"/>
            <w:vAlign w:val="bottom"/>
          </w:tcPr>
          <w:p w:rsidR="006A5532" w:rsidRPr="000F634D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6A5532" w:rsidRPr="00AF7E2A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6A5532" w:rsidRPr="00131865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131865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BA427F" w:rsidRDefault="006A5532" w:rsidP="006A5532">
            <w:r w:rsidRPr="00BA427F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BA427F" w:rsidRDefault="006A5532" w:rsidP="006A5532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137ABA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137ABA" w:rsidRDefault="006A5532" w:rsidP="006A5532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  <w:b/>
              </w:rPr>
              <w:t>Муниципальная программа</w:t>
            </w:r>
            <w:r w:rsidRPr="00137ABA">
              <w:rPr>
                <w:rFonts w:ascii="Times New Roman" w:hAnsi="Times New Roman"/>
                <w:b/>
                <w:bCs/>
              </w:rPr>
              <w:t xml:space="preserve">«Развитие физической культуры и спорта в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Привольненском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сельском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поселении</w:t>
            </w:r>
            <w:r>
              <w:rPr>
                <w:rFonts w:ascii="Times New Roman" w:hAnsi="Times New Roman"/>
                <w:b/>
                <w:bCs/>
              </w:rPr>
              <w:t>Каневского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района» на 2020-2026</w:t>
            </w:r>
            <w:r w:rsidRPr="00137ABA">
              <w:rPr>
                <w:rFonts w:ascii="Times New Roman" w:hAnsi="Times New Roman"/>
                <w:b/>
                <w:bCs/>
              </w:rPr>
              <w:t xml:space="preserve"> годы</w:t>
            </w:r>
          </w:p>
        </w:tc>
        <w:tc>
          <w:tcPr>
            <w:tcW w:w="1080" w:type="dxa"/>
            <w:vAlign w:val="center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center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center"/>
          </w:tcPr>
          <w:p w:rsidR="006A5532" w:rsidRPr="00BA427F" w:rsidRDefault="006A5532" w:rsidP="006A5532">
            <w:pPr>
              <w:jc w:val="center"/>
            </w:pPr>
            <w:r>
              <w:rPr>
                <w:rFonts w:ascii="Times New Roman" w:hAnsi="Times New Roman"/>
              </w:rPr>
              <w:t>09 0 00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6A5532" w:rsidRPr="00BA427F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137ABA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137ABA" w:rsidRDefault="006A5532" w:rsidP="006A5532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BA427F" w:rsidRDefault="006A5532" w:rsidP="006A5532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6A5532" w:rsidRPr="00137ABA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824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137ABA" w:rsidRDefault="006A5532" w:rsidP="006A5532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lastRenderedPageBreak/>
              <w:t>Обеспечение выполнения функций в области физической культуры и спорта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BA427F" w:rsidRDefault="006A5532" w:rsidP="006A5532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Pr="00137ABA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882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137ABA" w:rsidRDefault="006A5532" w:rsidP="006A5532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6A5532" w:rsidRPr="00BA427F" w:rsidRDefault="006A5532" w:rsidP="006A5532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</w:pPr>
            <w:r w:rsidRPr="00BA427F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6A5532" w:rsidRPr="00137ABA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137ABA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Обслуживание государственного (</w:t>
            </w:r>
            <w:r w:rsidRPr="007855C7">
              <w:rPr>
                <w:rFonts w:ascii="Times New Roman" w:hAnsi="Times New Roman"/>
                <w:b/>
                <w:color w:val="000000"/>
              </w:rPr>
              <w:t>муниципального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  <w:r w:rsidRPr="007855C7">
              <w:rPr>
                <w:rFonts w:ascii="Times New Roman" w:hAnsi="Times New Roman"/>
                <w:b/>
                <w:color w:val="000000"/>
              </w:rPr>
              <w:t xml:space="preserve"> долга</w:t>
            </w:r>
          </w:p>
        </w:tc>
        <w:tc>
          <w:tcPr>
            <w:tcW w:w="1080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21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19" w:type="dxa"/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2,7</w:t>
            </w:r>
          </w:p>
        </w:tc>
        <w:tc>
          <w:tcPr>
            <w:tcW w:w="1620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Pr="007855C7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532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  <w:color w:val="000000"/>
              </w:rPr>
              <w:t xml:space="preserve">(муниципального) </w:t>
            </w:r>
            <w:r w:rsidRPr="007855C7">
              <w:rPr>
                <w:rFonts w:ascii="Times New Roman" w:hAnsi="Times New Roman"/>
                <w:color w:val="000000"/>
              </w:rPr>
              <w:t>внутреннегодолга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25E27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Управление финансами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Привольненского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сельского поселения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кредитов привлеченных в бюджет из районного бюджета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Процентные платежи по  муниципальному долгу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Привольненское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сельское поселение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7855C7" w:rsidRDefault="006A5532" w:rsidP="006A5532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(государственного) муниципального долга</w:t>
            </w:r>
          </w:p>
        </w:tc>
        <w:tc>
          <w:tcPr>
            <w:tcW w:w="108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6A5532" w:rsidRPr="00BA427F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6A5532" w:rsidRDefault="006A5532" w:rsidP="006A5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25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6A5532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A5532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0" w:type="dxa"/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1" w:type="dxa"/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9" w:type="dxa"/>
            <w:vAlign w:val="bottom"/>
          </w:tcPr>
          <w:p w:rsidR="006A5532" w:rsidRPr="00FC2E6B" w:rsidRDefault="006A5532" w:rsidP="006A5532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6A5532" w:rsidRPr="00FC2E6B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6A5532" w:rsidRPr="00FC2E6B" w:rsidRDefault="006A5532" w:rsidP="006A553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68085,7</w:t>
            </w:r>
          </w:p>
        </w:tc>
        <w:tc>
          <w:tcPr>
            <w:tcW w:w="1620" w:type="dxa"/>
          </w:tcPr>
          <w:p w:rsidR="006A5532" w:rsidRPr="00201353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6755,1</w:t>
            </w:r>
          </w:p>
        </w:tc>
        <w:tc>
          <w:tcPr>
            <w:tcW w:w="1440" w:type="dxa"/>
          </w:tcPr>
          <w:p w:rsidR="006A5532" w:rsidRPr="00BF55CE" w:rsidRDefault="006A5532" w:rsidP="006A55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9,9</w:t>
            </w:r>
          </w:p>
        </w:tc>
      </w:tr>
    </w:tbl>
    <w:p w:rsidR="00AD166A" w:rsidRDefault="00AD166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DA6216" w:rsidRDefault="00DA6216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AD166A" w:rsidRPr="00C71798" w:rsidRDefault="00AD166A" w:rsidP="00C71798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AD166A" w:rsidRPr="00C71798" w:rsidSect="00D40ACE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06B2B"/>
    <w:rsid w:val="0001321C"/>
    <w:rsid w:val="0001449D"/>
    <w:rsid w:val="000147BB"/>
    <w:rsid w:val="00014EEB"/>
    <w:rsid w:val="0001532E"/>
    <w:rsid w:val="000178BA"/>
    <w:rsid w:val="00026DF3"/>
    <w:rsid w:val="00034497"/>
    <w:rsid w:val="00036F39"/>
    <w:rsid w:val="000454A4"/>
    <w:rsid w:val="00046807"/>
    <w:rsid w:val="000515D8"/>
    <w:rsid w:val="00055556"/>
    <w:rsid w:val="00055F2B"/>
    <w:rsid w:val="00063F9E"/>
    <w:rsid w:val="00070A21"/>
    <w:rsid w:val="00073CE3"/>
    <w:rsid w:val="00081185"/>
    <w:rsid w:val="00083942"/>
    <w:rsid w:val="00083E06"/>
    <w:rsid w:val="000843B2"/>
    <w:rsid w:val="00085AFF"/>
    <w:rsid w:val="0008726B"/>
    <w:rsid w:val="00090DC7"/>
    <w:rsid w:val="00091D18"/>
    <w:rsid w:val="000938EF"/>
    <w:rsid w:val="0009416F"/>
    <w:rsid w:val="00094B4B"/>
    <w:rsid w:val="000B67B6"/>
    <w:rsid w:val="000B71AE"/>
    <w:rsid w:val="000C0B8B"/>
    <w:rsid w:val="000C3ABE"/>
    <w:rsid w:val="000D13B6"/>
    <w:rsid w:val="000D1619"/>
    <w:rsid w:val="000D4FEA"/>
    <w:rsid w:val="000E5C0E"/>
    <w:rsid w:val="000E7184"/>
    <w:rsid w:val="000F4C77"/>
    <w:rsid w:val="000F5B4D"/>
    <w:rsid w:val="000F634D"/>
    <w:rsid w:val="00100602"/>
    <w:rsid w:val="0010121B"/>
    <w:rsid w:val="0010415A"/>
    <w:rsid w:val="00106113"/>
    <w:rsid w:val="00110C8A"/>
    <w:rsid w:val="00111EB7"/>
    <w:rsid w:val="00114355"/>
    <w:rsid w:val="00120E84"/>
    <w:rsid w:val="00125E27"/>
    <w:rsid w:val="0012719B"/>
    <w:rsid w:val="0012735C"/>
    <w:rsid w:val="00131865"/>
    <w:rsid w:val="00133D5F"/>
    <w:rsid w:val="00134854"/>
    <w:rsid w:val="00135097"/>
    <w:rsid w:val="00135B9C"/>
    <w:rsid w:val="00136FAC"/>
    <w:rsid w:val="00137160"/>
    <w:rsid w:val="00137ABA"/>
    <w:rsid w:val="00137C8F"/>
    <w:rsid w:val="00140F0A"/>
    <w:rsid w:val="0014387D"/>
    <w:rsid w:val="001457C5"/>
    <w:rsid w:val="0015411D"/>
    <w:rsid w:val="00155875"/>
    <w:rsid w:val="0015705E"/>
    <w:rsid w:val="00157CFB"/>
    <w:rsid w:val="001612C6"/>
    <w:rsid w:val="00162206"/>
    <w:rsid w:val="00162E5C"/>
    <w:rsid w:val="00163659"/>
    <w:rsid w:val="001643BD"/>
    <w:rsid w:val="00164A5B"/>
    <w:rsid w:val="0016566F"/>
    <w:rsid w:val="00165BED"/>
    <w:rsid w:val="00167C91"/>
    <w:rsid w:val="001702EE"/>
    <w:rsid w:val="00170A65"/>
    <w:rsid w:val="001720D3"/>
    <w:rsid w:val="00174DB3"/>
    <w:rsid w:val="001763E5"/>
    <w:rsid w:val="00176860"/>
    <w:rsid w:val="001875D0"/>
    <w:rsid w:val="00192750"/>
    <w:rsid w:val="00192FD9"/>
    <w:rsid w:val="0019378A"/>
    <w:rsid w:val="00193BFD"/>
    <w:rsid w:val="00194CA4"/>
    <w:rsid w:val="001969BE"/>
    <w:rsid w:val="00196F29"/>
    <w:rsid w:val="00197297"/>
    <w:rsid w:val="001A0C04"/>
    <w:rsid w:val="001A2A87"/>
    <w:rsid w:val="001B1593"/>
    <w:rsid w:val="001B5185"/>
    <w:rsid w:val="001B6533"/>
    <w:rsid w:val="001B69F4"/>
    <w:rsid w:val="001C3CA8"/>
    <w:rsid w:val="001C40C7"/>
    <w:rsid w:val="001C41BB"/>
    <w:rsid w:val="001C6504"/>
    <w:rsid w:val="001D0E60"/>
    <w:rsid w:val="001D228D"/>
    <w:rsid w:val="001D5CDD"/>
    <w:rsid w:val="001D5D53"/>
    <w:rsid w:val="001D65E5"/>
    <w:rsid w:val="001D6DEF"/>
    <w:rsid w:val="001D7A67"/>
    <w:rsid w:val="001E07DD"/>
    <w:rsid w:val="001E61FC"/>
    <w:rsid w:val="001E754B"/>
    <w:rsid w:val="001F0D1D"/>
    <w:rsid w:val="001F32F0"/>
    <w:rsid w:val="001F37B3"/>
    <w:rsid w:val="001F54CF"/>
    <w:rsid w:val="001F55A9"/>
    <w:rsid w:val="00200473"/>
    <w:rsid w:val="00201353"/>
    <w:rsid w:val="00201B16"/>
    <w:rsid w:val="00205577"/>
    <w:rsid w:val="00206393"/>
    <w:rsid w:val="00214B0A"/>
    <w:rsid w:val="00217DB4"/>
    <w:rsid w:val="00222488"/>
    <w:rsid w:val="0022768E"/>
    <w:rsid w:val="00234407"/>
    <w:rsid w:val="00235C50"/>
    <w:rsid w:val="002364DE"/>
    <w:rsid w:val="00236B78"/>
    <w:rsid w:val="00242F88"/>
    <w:rsid w:val="00251615"/>
    <w:rsid w:val="00254E41"/>
    <w:rsid w:val="0025612B"/>
    <w:rsid w:val="00257339"/>
    <w:rsid w:val="00257D2E"/>
    <w:rsid w:val="00261037"/>
    <w:rsid w:val="00262820"/>
    <w:rsid w:val="00270318"/>
    <w:rsid w:val="002709BA"/>
    <w:rsid w:val="0027537E"/>
    <w:rsid w:val="002765F5"/>
    <w:rsid w:val="00276870"/>
    <w:rsid w:val="00276DBC"/>
    <w:rsid w:val="00284624"/>
    <w:rsid w:val="00292A65"/>
    <w:rsid w:val="0029320C"/>
    <w:rsid w:val="00293CAE"/>
    <w:rsid w:val="00293F5C"/>
    <w:rsid w:val="002A133A"/>
    <w:rsid w:val="002A1D30"/>
    <w:rsid w:val="002A447C"/>
    <w:rsid w:val="002A5998"/>
    <w:rsid w:val="002A68BB"/>
    <w:rsid w:val="002B2B24"/>
    <w:rsid w:val="002B2D4C"/>
    <w:rsid w:val="002B532E"/>
    <w:rsid w:val="002B5EF8"/>
    <w:rsid w:val="002B6CB0"/>
    <w:rsid w:val="002C2598"/>
    <w:rsid w:val="002C4ADE"/>
    <w:rsid w:val="002C5E2E"/>
    <w:rsid w:val="002C5E4E"/>
    <w:rsid w:val="002D10A6"/>
    <w:rsid w:val="002D1929"/>
    <w:rsid w:val="002D2D93"/>
    <w:rsid w:val="002D7583"/>
    <w:rsid w:val="002E013B"/>
    <w:rsid w:val="002E2A87"/>
    <w:rsid w:val="002E42EE"/>
    <w:rsid w:val="002E5C53"/>
    <w:rsid w:val="002E62FD"/>
    <w:rsid w:val="002F128F"/>
    <w:rsid w:val="002F350B"/>
    <w:rsid w:val="002F7CFE"/>
    <w:rsid w:val="00300130"/>
    <w:rsid w:val="00301D15"/>
    <w:rsid w:val="0031115C"/>
    <w:rsid w:val="003119F5"/>
    <w:rsid w:val="00313688"/>
    <w:rsid w:val="003145B7"/>
    <w:rsid w:val="00322D1F"/>
    <w:rsid w:val="003243AB"/>
    <w:rsid w:val="00332F02"/>
    <w:rsid w:val="0033580E"/>
    <w:rsid w:val="003400BA"/>
    <w:rsid w:val="003406B6"/>
    <w:rsid w:val="00340953"/>
    <w:rsid w:val="0034130C"/>
    <w:rsid w:val="00346A58"/>
    <w:rsid w:val="0035588D"/>
    <w:rsid w:val="00357832"/>
    <w:rsid w:val="003735B9"/>
    <w:rsid w:val="0037497E"/>
    <w:rsid w:val="003767AD"/>
    <w:rsid w:val="00381B16"/>
    <w:rsid w:val="0039146F"/>
    <w:rsid w:val="003A28AE"/>
    <w:rsid w:val="003A59A0"/>
    <w:rsid w:val="003B704A"/>
    <w:rsid w:val="003B71F0"/>
    <w:rsid w:val="003C1789"/>
    <w:rsid w:val="003C1E90"/>
    <w:rsid w:val="003C29B3"/>
    <w:rsid w:val="003C44A5"/>
    <w:rsid w:val="003C4C51"/>
    <w:rsid w:val="003D0673"/>
    <w:rsid w:val="003D3372"/>
    <w:rsid w:val="003D4977"/>
    <w:rsid w:val="003D7F9D"/>
    <w:rsid w:val="003E7538"/>
    <w:rsid w:val="003F47B7"/>
    <w:rsid w:val="003F5503"/>
    <w:rsid w:val="003F6B73"/>
    <w:rsid w:val="003F7AD9"/>
    <w:rsid w:val="00403F1D"/>
    <w:rsid w:val="004062A1"/>
    <w:rsid w:val="00407558"/>
    <w:rsid w:val="00410804"/>
    <w:rsid w:val="00411CCC"/>
    <w:rsid w:val="00412F43"/>
    <w:rsid w:val="00413171"/>
    <w:rsid w:val="00413591"/>
    <w:rsid w:val="00417988"/>
    <w:rsid w:val="00417FAA"/>
    <w:rsid w:val="0042264D"/>
    <w:rsid w:val="0042315A"/>
    <w:rsid w:val="0042546C"/>
    <w:rsid w:val="00426424"/>
    <w:rsid w:val="004300B1"/>
    <w:rsid w:val="00431B7A"/>
    <w:rsid w:val="00431EF4"/>
    <w:rsid w:val="0043474C"/>
    <w:rsid w:val="004352AA"/>
    <w:rsid w:val="00441BF9"/>
    <w:rsid w:val="00451FF1"/>
    <w:rsid w:val="0045492D"/>
    <w:rsid w:val="00455B84"/>
    <w:rsid w:val="00460149"/>
    <w:rsid w:val="00461A1E"/>
    <w:rsid w:val="004624FC"/>
    <w:rsid w:val="004647D8"/>
    <w:rsid w:val="004648BA"/>
    <w:rsid w:val="004719A8"/>
    <w:rsid w:val="0047211D"/>
    <w:rsid w:val="004751C0"/>
    <w:rsid w:val="004778BF"/>
    <w:rsid w:val="004806D6"/>
    <w:rsid w:val="0048578B"/>
    <w:rsid w:val="0048781D"/>
    <w:rsid w:val="00491A65"/>
    <w:rsid w:val="00495C6B"/>
    <w:rsid w:val="004A59B0"/>
    <w:rsid w:val="004C0007"/>
    <w:rsid w:val="004C0A17"/>
    <w:rsid w:val="004C4CE9"/>
    <w:rsid w:val="004D04E9"/>
    <w:rsid w:val="004D2EF5"/>
    <w:rsid w:val="004D6449"/>
    <w:rsid w:val="004D65E9"/>
    <w:rsid w:val="004E1E31"/>
    <w:rsid w:val="004E555C"/>
    <w:rsid w:val="004E5F3A"/>
    <w:rsid w:val="004E7814"/>
    <w:rsid w:val="004E7CAC"/>
    <w:rsid w:val="004F2AC9"/>
    <w:rsid w:val="00500682"/>
    <w:rsid w:val="00501D01"/>
    <w:rsid w:val="0051215E"/>
    <w:rsid w:val="00512711"/>
    <w:rsid w:val="00513241"/>
    <w:rsid w:val="00515B97"/>
    <w:rsid w:val="005177AF"/>
    <w:rsid w:val="0052164B"/>
    <w:rsid w:val="00521692"/>
    <w:rsid w:val="0052298D"/>
    <w:rsid w:val="00523BC4"/>
    <w:rsid w:val="00523E6E"/>
    <w:rsid w:val="00524269"/>
    <w:rsid w:val="00524BDF"/>
    <w:rsid w:val="00532D20"/>
    <w:rsid w:val="005354BB"/>
    <w:rsid w:val="0053721F"/>
    <w:rsid w:val="00543306"/>
    <w:rsid w:val="0054378D"/>
    <w:rsid w:val="00544F31"/>
    <w:rsid w:val="00556AFD"/>
    <w:rsid w:val="00557C44"/>
    <w:rsid w:val="00561B12"/>
    <w:rsid w:val="005642C8"/>
    <w:rsid w:val="00566920"/>
    <w:rsid w:val="00573F19"/>
    <w:rsid w:val="005743B3"/>
    <w:rsid w:val="00575533"/>
    <w:rsid w:val="00580E6A"/>
    <w:rsid w:val="00580EF3"/>
    <w:rsid w:val="00584353"/>
    <w:rsid w:val="00584B60"/>
    <w:rsid w:val="00586A0D"/>
    <w:rsid w:val="00590936"/>
    <w:rsid w:val="00591006"/>
    <w:rsid w:val="00592BE7"/>
    <w:rsid w:val="005934B5"/>
    <w:rsid w:val="00593F03"/>
    <w:rsid w:val="00594FCE"/>
    <w:rsid w:val="005954F0"/>
    <w:rsid w:val="005A060D"/>
    <w:rsid w:val="005A1D9C"/>
    <w:rsid w:val="005A2C48"/>
    <w:rsid w:val="005B4B96"/>
    <w:rsid w:val="005B66D9"/>
    <w:rsid w:val="005C2505"/>
    <w:rsid w:val="005D01FF"/>
    <w:rsid w:val="005D0B0B"/>
    <w:rsid w:val="005D3C28"/>
    <w:rsid w:val="005D6595"/>
    <w:rsid w:val="005E02D6"/>
    <w:rsid w:val="005E4FB4"/>
    <w:rsid w:val="005E66F7"/>
    <w:rsid w:val="005E6D99"/>
    <w:rsid w:val="005F0572"/>
    <w:rsid w:val="005F1DE9"/>
    <w:rsid w:val="005F28CD"/>
    <w:rsid w:val="005F608C"/>
    <w:rsid w:val="00601AC9"/>
    <w:rsid w:val="00604FF1"/>
    <w:rsid w:val="00607DEC"/>
    <w:rsid w:val="00615A91"/>
    <w:rsid w:val="006203B9"/>
    <w:rsid w:val="00624E24"/>
    <w:rsid w:val="0062542C"/>
    <w:rsid w:val="006351A7"/>
    <w:rsid w:val="00643185"/>
    <w:rsid w:val="00643F27"/>
    <w:rsid w:val="0064414C"/>
    <w:rsid w:val="006455DA"/>
    <w:rsid w:val="006458A4"/>
    <w:rsid w:val="00646C25"/>
    <w:rsid w:val="00653184"/>
    <w:rsid w:val="006533E1"/>
    <w:rsid w:val="00653796"/>
    <w:rsid w:val="006570FB"/>
    <w:rsid w:val="0066177B"/>
    <w:rsid w:val="006644AD"/>
    <w:rsid w:val="00667B8D"/>
    <w:rsid w:val="00670361"/>
    <w:rsid w:val="0067183F"/>
    <w:rsid w:val="00675727"/>
    <w:rsid w:val="00681E83"/>
    <w:rsid w:val="0068306F"/>
    <w:rsid w:val="00683CF0"/>
    <w:rsid w:val="00684EC1"/>
    <w:rsid w:val="006870E8"/>
    <w:rsid w:val="00693040"/>
    <w:rsid w:val="00693052"/>
    <w:rsid w:val="00693179"/>
    <w:rsid w:val="00693371"/>
    <w:rsid w:val="006A1C84"/>
    <w:rsid w:val="006A3987"/>
    <w:rsid w:val="006A412B"/>
    <w:rsid w:val="006A4D66"/>
    <w:rsid w:val="006A5532"/>
    <w:rsid w:val="006B0B32"/>
    <w:rsid w:val="006B22FB"/>
    <w:rsid w:val="006B41AC"/>
    <w:rsid w:val="006B5B12"/>
    <w:rsid w:val="006B5DD5"/>
    <w:rsid w:val="006B6A2A"/>
    <w:rsid w:val="006C13E1"/>
    <w:rsid w:val="006C352F"/>
    <w:rsid w:val="006C6196"/>
    <w:rsid w:val="006C6674"/>
    <w:rsid w:val="006C75C5"/>
    <w:rsid w:val="006D0036"/>
    <w:rsid w:val="006D1075"/>
    <w:rsid w:val="006D46B2"/>
    <w:rsid w:val="006D6BF3"/>
    <w:rsid w:val="006E19F2"/>
    <w:rsid w:val="00700098"/>
    <w:rsid w:val="007014F6"/>
    <w:rsid w:val="007017C9"/>
    <w:rsid w:val="00701D9E"/>
    <w:rsid w:val="007037DE"/>
    <w:rsid w:val="00711254"/>
    <w:rsid w:val="007113D3"/>
    <w:rsid w:val="007165FA"/>
    <w:rsid w:val="00722ADA"/>
    <w:rsid w:val="007240E9"/>
    <w:rsid w:val="007257D7"/>
    <w:rsid w:val="0073035C"/>
    <w:rsid w:val="00734C8A"/>
    <w:rsid w:val="00737864"/>
    <w:rsid w:val="00741FD9"/>
    <w:rsid w:val="00742AE3"/>
    <w:rsid w:val="007433D2"/>
    <w:rsid w:val="00743FFD"/>
    <w:rsid w:val="007501B8"/>
    <w:rsid w:val="00752A21"/>
    <w:rsid w:val="0075419A"/>
    <w:rsid w:val="007550C4"/>
    <w:rsid w:val="007577D7"/>
    <w:rsid w:val="007720BF"/>
    <w:rsid w:val="00772EE5"/>
    <w:rsid w:val="00780018"/>
    <w:rsid w:val="0078090A"/>
    <w:rsid w:val="00781A36"/>
    <w:rsid w:val="007855C7"/>
    <w:rsid w:val="007904A4"/>
    <w:rsid w:val="007924FC"/>
    <w:rsid w:val="007A19DC"/>
    <w:rsid w:val="007A6EAD"/>
    <w:rsid w:val="007B1607"/>
    <w:rsid w:val="007B214B"/>
    <w:rsid w:val="007B2398"/>
    <w:rsid w:val="007B5D3C"/>
    <w:rsid w:val="007B70C1"/>
    <w:rsid w:val="007C1C0D"/>
    <w:rsid w:val="007C21D1"/>
    <w:rsid w:val="007C24E6"/>
    <w:rsid w:val="007D18E7"/>
    <w:rsid w:val="007D2692"/>
    <w:rsid w:val="007D2D3D"/>
    <w:rsid w:val="007D6028"/>
    <w:rsid w:val="007D72B4"/>
    <w:rsid w:val="007E5870"/>
    <w:rsid w:val="007E7384"/>
    <w:rsid w:val="007F0E0B"/>
    <w:rsid w:val="007F4CFD"/>
    <w:rsid w:val="007F7762"/>
    <w:rsid w:val="007F7D71"/>
    <w:rsid w:val="00800483"/>
    <w:rsid w:val="00801A33"/>
    <w:rsid w:val="008177E2"/>
    <w:rsid w:val="00821000"/>
    <w:rsid w:val="00823F24"/>
    <w:rsid w:val="00825831"/>
    <w:rsid w:val="0082790D"/>
    <w:rsid w:val="0083096E"/>
    <w:rsid w:val="008339A4"/>
    <w:rsid w:val="0083540F"/>
    <w:rsid w:val="00842CD3"/>
    <w:rsid w:val="008506EB"/>
    <w:rsid w:val="00855B61"/>
    <w:rsid w:val="00856BDC"/>
    <w:rsid w:val="00860FF6"/>
    <w:rsid w:val="00863C15"/>
    <w:rsid w:val="00864C4E"/>
    <w:rsid w:val="00865CA1"/>
    <w:rsid w:val="00866A1A"/>
    <w:rsid w:val="0086750D"/>
    <w:rsid w:val="0087065E"/>
    <w:rsid w:val="00875B16"/>
    <w:rsid w:val="008815AD"/>
    <w:rsid w:val="00883D59"/>
    <w:rsid w:val="008862C9"/>
    <w:rsid w:val="00891B1A"/>
    <w:rsid w:val="008938FB"/>
    <w:rsid w:val="008961EE"/>
    <w:rsid w:val="00896EBD"/>
    <w:rsid w:val="008A505D"/>
    <w:rsid w:val="008A5479"/>
    <w:rsid w:val="008A65BD"/>
    <w:rsid w:val="008B4943"/>
    <w:rsid w:val="008B6D2C"/>
    <w:rsid w:val="008B7475"/>
    <w:rsid w:val="008B7AC3"/>
    <w:rsid w:val="008D0EAA"/>
    <w:rsid w:val="008D1438"/>
    <w:rsid w:val="008D4F8F"/>
    <w:rsid w:val="008F553B"/>
    <w:rsid w:val="008F7AE7"/>
    <w:rsid w:val="009011EB"/>
    <w:rsid w:val="00904B86"/>
    <w:rsid w:val="00907E5B"/>
    <w:rsid w:val="009136A5"/>
    <w:rsid w:val="009137F0"/>
    <w:rsid w:val="00913DF2"/>
    <w:rsid w:val="00915412"/>
    <w:rsid w:val="00916338"/>
    <w:rsid w:val="0092444E"/>
    <w:rsid w:val="00925040"/>
    <w:rsid w:val="009250B2"/>
    <w:rsid w:val="00925B3C"/>
    <w:rsid w:val="00925F2B"/>
    <w:rsid w:val="00927293"/>
    <w:rsid w:val="00927495"/>
    <w:rsid w:val="009320E2"/>
    <w:rsid w:val="00932A9B"/>
    <w:rsid w:val="00933BAE"/>
    <w:rsid w:val="009341D9"/>
    <w:rsid w:val="009342F9"/>
    <w:rsid w:val="00935F49"/>
    <w:rsid w:val="0093721A"/>
    <w:rsid w:val="0094160E"/>
    <w:rsid w:val="0094220A"/>
    <w:rsid w:val="00942FFA"/>
    <w:rsid w:val="009433E0"/>
    <w:rsid w:val="00945416"/>
    <w:rsid w:val="00946456"/>
    <w:rsid w:val="009507E5"/>
    <w:rsid w:val="00952AEB"/>
    <w:rsid w:val="00954B8B"/>
    <w:rsid w:val="009579CA"/>
    <w:rsid w:val="00957B30"/>
    <w:rsid w:val="00961221"/>
    <w:rsid w:val="009628E9"/>
    <w:rsid w:val="00965C57"/>
    <w:rsid w:val="0096759B"/>
    <w:rsid w:val="00972DB5"/>
    <w:rsid w:val="00975811"/>
    <w:rsid w:val="009770D1"/>
    <w:rsid w:val="00977B35"/>
    <w:rsid w:val="009816DF"/>
    <w:rsid w:val="00983BE1"/>
    <w:rsid w:val="009849E6"/>
    <w:rsid w:val="009A5452"/>
    <w:rsid w:val="009B436B"/>
    <w:rsid w:val="009B4CF8"/>
    <w:rsid w:val="009B69F8"/>
    <w:rsid w:val="009B6D06"/>
    <w:rsid w:val="009C3E96"/>
    <w:rsid w:val="009C4736"/>
    <w:rsid w:val="009C7E1A"/>
    <w:rsid w:val="009D19EE"/>
    <w:rsid w:val="009D3A59"/>
    <w:rsid w:val="009D5DB9"/>
    <w:rsid w:val="009D6127"/>
    <w:rsid w:val="009E17A8"/>
    <w:rsid w:val="009E2BE2"/>
    <w:rsid w:val="009E7C00"/>
    <w:rsid w:val="009F1ECA"/>
    <w:rsid w:val="009F5805"/>
    <w:rsid w:val="009F652E"/>
    <w:rsid w:val="009F7A12"/>
    <w:rsid w:val="00A07A05"/>
    <w:rsid w:val="00A102F9"/>
    <w:rsid w:val="00A1160F"/>
    <w:rsid w:val="00A136AA"/>
    <w:rsid w:val="00A159F4"/>
    <w:rsid w:val="00A26296"/>
    <w:rsid w:val="00A27B44"/>
    <w:rsid w:val="00A3682A"/>
    <w:rsid w:val="00A4313F"/>
    <w:rsid w:val="00A463E8"/>
    <w:rsid w:val="00A47BC2"/>
    <w:rsid w:val="00A522B1"/>
    <w:rsid w:val="00A56E05"/>
    <w:rsid w:val="00A62360"/>
    <w:rsid w:val="00A63DEB"/>
    <w:rsid w:val="00A63F34"/>
    <w:rsid w:val="00A655AE"/>
    <w:rsid w:val="00A65986"/>
    <w:rsid w:val="00A6715B"/>
    <w:rsid w:val="00A70CE7"/>
    <w:rsid w:val="00A70D3F"/>
    <w:rsid w:val="00A7220A"/>
    <w:rsid w:val="00A74580"/>
    <w:rsid w:val="00A87508"/>
    <w:rsid w:val="00A910BF"/>
    <w:rsid w:val="00A94260"/>
    <w:rsid w:val="00A95811"/>
    <w:rsid w:val="00AA01A2"/>
    <w:rsid w:val="00AA1045"/>
    <w:rsid w:val="00AA7A77"/>
    <w:rsid w:val="00AB10AA"/>
    <w:rsid w:val="00AB57BD"/>
    <w:rsid w:val="00AC759A"/>
    <w:rsid w:val="00AC7E94"/>
    <w:rsid w:val="00AD166A"/>
    <w:rsid w:val="00AD245F"/>
    <w:rsid w:val="00AD55C8"/>
    <w:rsid w:val="00AE35C4"/>
    <w:rsid w:val="00AE55EB"/>
    <w:rsid w:val="00AE566E"/>
    <w:rsid w:val="00AE6EA0"/>
    <w:rsid w:val="00AE7554"/>
    <w:rsid w:val="00AF0C85"/>
    <w:rsid w:val="00AF257F"/>
    <w:rsid w:val="00AF4A51"/>
    <w:rsid w:val="00AF4E67"/>
    <w:rsid w:val="00AF51B1"/>
    <w:rsid w:val="00AF7E2A"/>
    <w:rsid w:val="00B005C3"/>
    <w:rsid w:val="00B039E4"/>
    <w:rsid w:val="00B10DF2"/>
    <w:rsid w:val="00B13E7C"/>
    <w:rsid w:val="00B1589E"/>
    <w:rsid w:val="00B15DF8"/>
    <w:rsid w:val="00B160F0"/>
    <w:rsid w:val="00B16AB1"/>
    <w:rsid w:val="00B17D09"/>
    <w:rsid w:val="00B207C9"/>
    <w:rsid w:val="00B22875"/>
    <w:rsid w:val="00B24774"/>
    <w:rsid w:val="00B27427"/>
    <w:rsid w:val="00B27653"/>
    <w:rsid w:val="00B326AC"/>
    <w:rsid w:val="00B43480"/>
    <w:rsid w:val="00B438F4"/>
    <w:rsid w:val="00B529F7"/>
    <w:rsid w:val="00B53BE8"/>
    <w:rsid w:val="00B56B9F"/>
    <w:rsid w:val="00B6221B"/>
    <w:rsid w:val="00B62DFB"/>
    <w:rsid w:val="00B657E0"/>
    <w:rsid w:val="00B65855"/>
    <w:rsid w:val="00B66F26"/>
    <w:rsid w:val="00B67541"/>
    <w:rsid w:val="00B75307"/>
    <w:rsid w:val="00B82D2A"/>
    <w:rsid w:val="00B96433"/>
    <w:rsid w:val="00BA0E57"/>
    <w:rsid w:val="00BA325F"/>
    <w:rsid w:val="00BA3AC9"/>
    <w:rsid w:val="00BA427F"/>
    <w:rsid w:val="00BB0A34"/>
    <w:rsid w:val="00BB68F7"/>
    <w:rsid w:val="00BC0AD3"/>
    <w:rsid w:val="00BC2184"/>
    <w:rsid w:val="00BC3129"/>
    <w:rsid w:val="00BC6C50"/>
    <w:rsid w:val="00BD3FD8"/>
    <w:rsid w:val="00BE55C3"/>
    <w:rsid w:val="00BF0C66"/>
    <w:rsid w:val="00BF55CE"/>
    <w:rsid w:val="00BF6349"/>
    <w:rsid w:val="00C00135"/>
    <w:rsid w:val="00C00E44"/>
    <w:rsid w:val="00C01E73"/>
    <w:rsid w:val="00C0289B"/>
    <w:rsid w:val="00C044FB"/>
    <w:rsid w:val="00C11BFC"/>
    <w:rsid w:val="00C211BF"/>
    <w:rsid w:val="00C230D2"/>
    <w:rsid w:val="00C238B3"/>
    <w:rsid w:val="00C23CB8"/>
    <w:rsid w:val="00C2784A"/>
    <w:rsid w:val="00C34284"/>
    <w:rsid w:val="00C35278"/>
    <w:rsid w:val="00C358C2"/>
    <w:rsid w:val="00C35950"/>
    <w:rsid w:val="00C36BE7"/>
    <w:rsid w:val="00C4164D"/>
    <w:rsid w:val="00C434CA"/>
    <w:rsid w:val="00C43D0A"/>
    <w:rsid w:val="00C4418F"/>
    <w:rsid w:val="00C452EE"/>
    <w:rsid w:val="00C477DE"/>
    <w:rsid w:val="00C51EB6"/>
    <w:rsid w:val="00C55C19"/>
    <w:rsid w:val="00C55CAB"/>
    <w:rsid w:val="00C57154"/>
    <w:rsid w:val="00C609EF"/>
    <w:rsid w:val="00C60C90"/>
    <w:rsid w:val="00C63B73"/>
    <w:rsid w:val="00C70A9F"/>
    <w:rsid w:val="00C71798"/>
    <w:rsid w:val="00C7346D"/>
    <w:rsid w:val="00C76358"/>
    <w:rsid w:val="00C904A0"/>
    <w:rsid w:val="00C9724C"/>
    <w:rsid w:val="00CA22F2"/>
    <w:rsid w:val="00CA2640"/>
    <w:rsid w:val="00CA5913"/>
    <w:rsid w:val="00CB277D"/>
    <w:rsid w:val="00CB4C83"/>
    <w:rsid w:val="00CC3BF9"/>
    <w:rsid w:val="00CC6102"/>
    <w:rsid w:val="00CC65FD"/>
    <w:rsid w:val="00CD0B99"/>
    <w:rsid w:val="00CD69DE"/>
    <w:rsid w:val="00CD7C95"/>
    <w:rsid w:val="00CE5078"/>
    <w:rsid w:val="00CE6378"/>
    <w:rsid w:val="00CE7F59"/>
    <w:rsid w:val="00CF20D9"/>
    <w:rsid w:val="00CF3FC0"/>
    <w:rsid w:val="00CF4405"/>
    <w:rsid w:val="00CF643E"/>
    <w:rsid w:val="00D01470"/>
    <w:rsid w:val="00D01B63"/>
    <w:rsid w:val="00D035D1"/>
    <w:rsid w:val="00D06CAC"/>
    <w:rsid w:val="00D16ACB"/>
    <w:rsid w:val="00D20FEB"/>
    <w:rsid w:val="00D218FD"/>
    <w:rsid w:val="00D24392"/>
    <w:rsid w:val="00D25176"/>
    <w:rsid w:val="00D251C7"/>
    <w:rsid w:val="00D25659"/>
    <w:rsid w:val="00D25ADC"/>
    <w:rsid w:val="00D25B01"/>
    <w:rsid w:val="00D25B24"/>
    <w:rsid w:val="00D26E64"/>
    <w:rsid w:val="00D310A0"/>
    <w:rsid w:val="00D33F82"/>
    <w:rsid w:val="00D3480B"/>
    <w:rsid w:val="00D377C8"/>
    <w:rsid w:val="00D40ACE"/>
    <w:rsid w:val="00D42C3A"/>
    <w:rsid w:val="00D5133E"/>
    <w:rsid w:val="00D56AB0"/>
    <w:rsid w:val="00D5747C"/>
    <w:rsid w:val="00D57AAD"/>
    <w:rsid w:val="00D615EA"/>
    <w:rsid w:val="00D6303F"/>
    <w:rsid w:val="00D63A36"/>
    <w:rsid w:val="00D71817"/>
    <w:rsid w:val="00D742D2"/>
    <w:rsid w:val="00D75F67"/>
    <w:rsid w:val="00D77421"/>
    <w:rsid w:val="00D8019D"/>
    <w:rsid w:val="00D91B81"/>
    <w:rsid w:val="00D94822"/>
    <w:rsid w:val="00D96FEE"/>
    <w:rsid w:val="00DA3DE2"/>
    <w:rsid w:val="00DA6216"/>
    <w:rsid w:val="00DB0671"/>
    <w:rsid w:val="00DB0F57"/>
    <w:rsid w:val="00DB1502"/>
    <w:rsid w:val="00DB2620"/>
    <w:rsid w:val="00DB2C85"/>
    <w:rsid w:val="00DB3634"/>
    <w:rsid w:val="00DB46FE"/>
    <w:rsid w:val="00DC347A"/>
    <w:rsid w:val="00DC68C1"/>
    <w:rsid w:val="00DD0325"/>
    <w:rsid w:val="00DD7EEA"/>
    <w:rsid w:val="00DE185D"/>
    <w:rsid w:val="00DE2DBB"/>
    <w:rsid w:val="00DE58E2"/>
    <w:rsid w:val="00DE6A4D"/>
    <w:rsid w:val="00DE6D8C"/>
    <w:rsid w:val="00DF0672"/>
    <w:rsid w:val="00DF0DCA"/>
    <w:rsid w:val="00DF1D6E"/>
    <w:rsid w:val="00E01129"/>
    <w:rsid w:val="00E019CD"/>
    <w:rsid w:val="00E0520F"/>
    <w:rsid w:val="00E075A8"/>
    <w:rsid w:val="00E07691"/>
    <w:rsid w:val="00E128A6"/>
    <w:rsid w:val="00E13EF4"/>
    <w:rsid w:val="00E140B3"/>
    <w:rsid w:val="00E14D56"/>
    <w:rsid w:val="00E214CA"/>
    <w:rsid w:val="00E22D9F"/>
    <w:rsid w:val="00E22F38"/>
    <w:rsid w:val="00E25EE3"/>
    <w:rsid w:val="00E326BD"/>
    <w:rsid w:val="00E37B70"/>
    <w:rsid w:val="00E37F57"/>
    <w:rsid w:val="00E51822"/>
    <w:rsid w:val="00E56B24"/>
    <w:rsid w:val="00E570D4"/>
    <w:rsid w:val="00E61DF6"/>
    <w:rsid w:val="00E66C80"/>
    <w:rsid w:val="00E7188A"/>
    <w:rsid w:val="00E71FA5"/>
    <w:rsid w:val="00E720B2"/>
    <w:rsid w:val="00E73786"/>
    <w:rsid w:val="00E74147"/>
    <w:rsid w:val="00E74CB8"/>
    <w:rsid w:val="00E77BA4"/>
    <w:rsid w:val="00E8633C"/>
    <w:rsid w:val="00E86788"/>
    <w:rsid w:val="00E9696F"/>
    <w:rsid w:val="00E97166"/>
    <w:rsid w:val="00EA006B"/>
    <w:rsid w:val="00EA122A"/>
    <w:rsid w:val="00EA5C39"/>
    <w:rsid w:val="00EB03FA"/>
    <w:rsid w:val="00EB2777"/>
    <w:rsid w:val="00EB383A"/>
    <w:rsid w:val="00EC15FE"/>
    <w:rsid w:val="00EC17C4"/>
    <w:rsid w:val="00EC34C6"/>
    <w:rsid w:val="00EC373B"/>
    <w:rsid w:val="00EC61CD"/>
    <w:rsid w:val="00ED3148"/>
    <w:rsid w:val="00ED5455"/>
    <w:rsid w:val="00ED62C9"/>
    <w:rsid w:val="00ED6318"/>
    <w:rsid w:val="00ED7018"/>
    <w:rsid w:val="00EE00A9"/>
    <w:rsid w:val="00EE12A6"/>
    <w:rsid w:val="00EE3000"/>
    <w:rsid w:val="00EE3F25"/>
    <w:rsid w:val="00EE4092"/>
    <w:rsid w:val="00EE735C"/>
    <w:rsid w:val="00EF5D52"/>
    <w:rsid w:val="00EF75CA"/>
    <w:rsid w:val="00F00267"/>
    <w:rsid w:val="00F03635"/>
    <w:rsid w:val="00F036B2"/>
    <w:rsid w:val="00F044E5"/>
    <w:rsid w:val="00F04E39"/>
    <w:rsid w:val="00F14CB6"/>
    <w:rsid w:val="00F15D43"/>
    <w:rsid w:val="00F268F6"/>
    <w:rsid w:val="00F3116D"/>
    <w:rsid w:val="00F327B4"/>
    <w:rsid w:val="00F35A70"/>
    <w:rsid w:val="00F36267"/>
    <w:rsid w:val="00F43C74"/>
    <w:rsid w:val="00F45AC7"/>
    <w:rsid w:val="00F46495"/>
    <w:rsid w:val="00F52924"/>
    <w:rsid w:val="00F54A74"/>
    <w:rsid w:val="00F5576A"/>
    <w:rsid w:val="00F74AC4"/>
    <w:rsid w:val="00F75945"/>
    <w:rsid w:val="00F77CF8"/>
    <w:rsid w:val="00F8276C"/>
    <w:rsid w:val="00F86F2D"/>
    <w:rsid w:val="00F90ACB"/>
    <w:rsid w:val="00F913E2"/>
    <w:rsid w:val="00F929CF"/>
    <w:rsid w:val="00F95242"/>
    <w:rsid w:val="00F95DBD"/>
    <w:rsid w:val="00F97F2F"/>
    <w:rsid w:val="00FA6EFA"/>
    <w:rsid w:val="00FA7659"/>
    <w:rsid w:val="00FB1283"/>
    <w:rsid w:val="00FB5B6F"/>
    <w:rsid w:val="00FB75CA"/>
    <w:rsid w:val="00FC27FC"/>
    <w:rsid w:val="00FC29DE"/>
    <w:rsid w:val="00FC2E6B"/>
    <w:rsid w:val="00FC382C"/>
    <w:rsid w:val="00FC4401"/>
    <w:rsid w:val="00FD06C0"/>
    <w:rsid w:val="00FD4082"/>
    <w:rsid w:val="00FD5801"/>
    <w:rsid w:val="00FE179D"/>
    <w:rsid w:val="00FE216D"/>
    <w:rsid w:val="00FE2F40"/>
    <w:rsid w:val="00FE64B7"/>
    <w:rsid w:val="00FE6E5F"/>
    <w:rsid w:val="00FE716D"/>
    <w:rsid w:val="00FF2A96"/>
    <w:rsid w:val="00FF39B8"/>
    <w:rsid w:val="00FF4EA3"/>
    <w:rsid w:val="00FF5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1">
    <w:name w:val="WW8Num12z1"/>
    <w:uiPriority w:val="99"/>
    <w:rsid w:val="009F5805"/>
  </w:style>
  <w:style w:type="character" w:customStyle="1" w:styleId="BodyTextChar1">
    <w:name w:val="Body Text Char1"/>
    <w:uiPriority w:val="99"/>
    <w:locked/>
    <w:rsid w:val="009F5805"/>
    <w:rPr>
      <w:rFonts w:ascii="Calibri" w:hAnsi="Calibri"/>
      <w:sz w:val="28"/>
      <w:lang w:val="ru-RU" w:eastAsia="zh-CN"/>
    </w:rPr>
  </w:style>
  <w:style w:type="character" w:customStyle="1" w:styleId="8">
    <w:name w:val="Знак Знак8"/>
    <w:uiPriority w:val="99"/>
    <w:locked/>
    <w:rsid w:val="006D0036"/>
    <w:rPr>
      <w:rFonts w:ascii="Calibri" w:hAnsi="Calibri"/>
      <w:sz w:val="28"/>
      <w:lang w:eastAsia="zh-CN"/>
    </w:rPr>
  </w:style>
  <w:style w:type="paragraph" w:customStyle="1" w:styleId="aff1">
    <w:name w:val="Прижатый влево"/>
    <w:basedOn w:val="a"/>
    <w:next w:val="a"/>
    <w:uiPriority w:val="99"/>
    <w:rsid w:val="00FF2A96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color w:val="auto"/>
      <w:sz w:val="24"/>
      <w:szCs w:val="24"/>
    </w:rPr>
  </w:style>
  <w:style w:type="character" w:customStyle="1" w:styleId="81">
    <w:name w:val="Знак Знак81"/>
    <w:uiPriority w:val="99"/>
    <w:locked/>
    <w:rsid w:val="00137ABA"/>
    <w:rPr>
      <w:rFonts w:ascii="Calibri" w:hAnsi="Calibri"/>
      <w:sz w:val="28"/>
      <w:lang w:eastAsia="zh-CN"/>
    </w:rPr>
  </w:style>
  <w:style w:type="character" w:customStyle="1" w:styleId="82">
    <w:name w:val="Знак Знак82"/>
    <w:uiPriority w:val="99"/>
    <w:locked/>
    <w:rsid w:val="00CB277D"/>
    <w:rPr>
      <w:rFonts w:ascii="Calibri" w:hAnsi="Calibri"/>
      <w:sz w:val="28"/>
      <w:lang w:eastAsia="zh-CN"/>
    </w:rPr>
  </w:style>
  <w:style w:type="character" w:customStyle="1" w:styleId="d0qpnub">
    <w:name w:val="d0qpnub"/>
    <w:rsid w:val="00972DB5"/>
  </w:style>
  <w:style w:type="character" w:customStyle="1" w:styleId="qbumwxq">
    <w:name w:val="qbumwxq"/>
    <w:rsid w:val="005E6D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BACDD-CCA8-44A4-A701-E29D1CE1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4128</TotalTime>
  <Pages>1</Pages>
  <Words>3516</Words>
  <Characters>20043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195</cp:revision>
  <cp:lastPrinted>2024-08-05T07:13:00Z</cp:lastPrinted>
  <dcterms:created xsi:type="dcterms:W3CDTF">2016-07-14T06:47:00Z</dcterms:created>
  <dcterms:modified xsi:type="dcterms:W3CDTF">2024-08-05T07:14:00Z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